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6B" w:rsidRDefault="00E7106B" w:rsidP="00E7106B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Комплект контрольно-измерительных материалов</w:t>
      </w:r>
    </w:p>
    <w:p w:rsidR="003B049F" w:rsidRDefault="003B049F" w:rsidP="003B049F">
      <w:pPr>
        <w:spacing w:after="0" w:line="240" w:lineRule="auto"/>
        <w:ind w:firstLine="709"/>
        <w:rPr>
          <w:b/>
          <w:sz w:val="28"/>
          <w:szCs w:val="28"/>
        </w:rPr>
      </w:pP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5068">
        <w:rPr>
          <w:rFonts w:ascii="Times New Roman" w:hAnsi="Times New Roman"/>
          <w:b/>
          <w:sz w:val="28"/>
          <w:szCs w:val="28"/>
        </w:rPr>
        <w:t>для проведения промежут</w:t>
      </w:r>
      <w:r>
        <w:rPr>
          <w:rFonts w:ascii="Times New Roman" w:hAnsi="Times New Roman"/>
          <w:b/>
          <w:sz w:val="28"/>
          <w:szCs w:val="28"/>
        </w:rPr>
        <w:t xml:space="preserve">очной аттестации </w:t>
      </w: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форме ДФК</w:t>
      </w:r>
      <w:r w:rsidRPr="009A5068">
        <w:rPr>
          <w:rFonts w:ascii="Times New Roman" w:hAnsi="Times New Roman"/>
          <w:b/>
          <w:sz w:val="28"/>
          <w:szCs w:val="28"/>
        </w:rPr>
        <w:t xml:space="preserve"> и дифференцированного зачета </w:t>
      </w:r>
    </w:p>
    <w:p w:rsidR="003B049F" w:rsidRPr="009A5068" w:rsidRDefault="003B049F" w:rsidP="003B049F">
      <w:pPr>
        <w:pStyle w:val="aa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5068">
        <w:rPr>
          <w:rFonts w:ascii="Times New Roman" w:hAnsi="Times New Roman"/>
          <w:b/>
          <w:sz w:val="28"/>
          <w:szCs w:val="28"/>
        </w:rPr>
        <w:t>в рамках программы подготовки специалистов среднего звена</w:t>
      </w:r>
    </w:p>
    <w:p w:rsidR="003B049F" w:rsidRDefault="003B049F" w:rsidP="003B049F">
      <w:pPr>
        <w:pStyle w:val="aa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049F" w:rsidRDefault="003B049F" w:rsidP="003B04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</w:t>
      </w:r>
      <w:r w:rsidRPr="00850A00">
        <w:rPr>
          <w:rFonts w:ascii="Times New Roman" w:hAnsi="Times New Roman"/>
          <w:b/>
          <w:sz w:val="28"/>
          <w:szCs w:val="28"/>
        </w:rPr>
        <w:t xml:space="preserve">.03 Иностранный язык (английский) </w:t>
      </w:r>
    </w:p>
    <w:p w:rsidR="003B049F" w:rsidRPr="00850A00" w:rsidRDefault="003B049F" w:rsidP="003B049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049F" w:rsidRPr="003B3C4A" w:rsidRDefault="003B049F" w:rsidP="003B049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B3C4A">
        <w:rPr>
          <w:rFonts w:ascii="Times New Roman" w:hAnsi="Times New Roman"/>
          <w:b/>
          <w:sz w:val="28"/>
          <w:szCs w:val="28"/>
        </w:rPr>
        <w:t xml:space="preserve">по специальности  </w:t>
      </w:r>
    </w:p>
    <w:p w:rsidR="003B049F" w:rsidRPr="003B3C4A" w:rsidRDefault="003B049F" w:rsidP="003B049F">
      <w:pPr>
        <w:rPr>
          <w:b/>
          <w:sz w:val="28"/>
          <w:szCs w:val="28"/>
        </w:rPr>
      </w:pPr>
      <w:r w:rsidRPr="003B3C4A">
        <w:rPr>
          <w:rFonts w:ascii="Times New Roman" w:hAnsi="Times New Roman"/>
          <w:b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Default="003B049F" w:rsidP="003B049F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49F" w:rsidRPr="004E6211" w:rsidRDefault="003B049F" w:rsidP="003B049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2018</w:t>
      </w:r>
    </w:p>
    <w:p w:rsidR="003B049F" w:rsidRPr="003B3C4A" w:rsidRDefault="003B049F" w:rsidP="003B049F">
      <w:pPr>
        <w:jc w:val="both"/>
        <w:rPr>
          <w:rFonts w:ascii="Times New Roman" w:hAnsi="Times New Roman"/>
          <w:sz w:val="28"/>
          <w:szCs w:val="28"/>
        </w:rPr>
      </w:pPr>
      <w:r w:rsidRPr="009A5068">
        <w:rPr>
          <w:rFonts w:ascii="Times New Roman" w:hAnsi="Times New Roman"/>
          <w:sz w:val="28"/>
          <w:szCs w:val="28"/>
        </w:rPr>
        <w:lastRenderedPageBreak/>
        <w:t xml:space="preserve">Комплект контрольно-измерительных материалов разработан   на основе рабочей программы дисциплины </w:t>
      </w:r>
      <w:r w:rsidRPr="003B049F">
        <w:rPr>
          <w:rFonts w:ascii="Times New Roman" w:hAnsi="Times New Roman"/>
          <w:sz w:val="28"/>
          <w:szCs w:val="28"/>
        </w:rPr>
        <w:t xml:space="preserve">ОУД.03 Иностранный язык (английский) </w:t>
      </w:r>
      <w:r w:rsidRPr="003B3C4A">
        <w:rPr>
          <w:rFonts w:ascii="Times New Roman" w:hAnsi="Times New Roman"/>
          <w:sz w:val="28"/>
          <w:szCs w:val="28"/>
        </w:rPr>
        <w:t>по специальности  23.02.07 «Техническое обслуживание и ремонт двигателей, систем и агрегатов автомобилей»</w:t>
      </w:r>
      <w:r>
        <w:rPr>
          <w:rFonts w:ascii="Times New Roman" w:hAnsi="Times New Roman"/>
          <w:sz w:val="28"/>
          <w:szCs w:val="28"/>
        </w:rPr>
        <w:t>.</w:t>
      </w:r>
    </w:p>
    <w:p w:rsidR="003B049F" w:rsidRDefault="003B049F" w:rsidP="003B049F">
      <w:pPr>
        <w:ind w:firstLine="708"/>
        <w:jc w:val="both"/>
        <w:rPr>
          <w:sz w:val="28"/>
          <w:szCs w:val="28"/>
        </w:rPr>
      </w:pPr>
    </w:p>
    <w:p w:rsidR="003B049F" w:rsidRDefault="003B049F" w:rsidP="003B049F">
      <w:pPr>
        <w:pStyle w:val="1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Организация-разработчик: </w:t>
      </w:r>
    </w:p>
    <w:p w:rsidR="003B049F" w:rsidRDefault="003B049F" w:rsidP="003B049F">
      <w:pPr>
        <w:pStyle w:val="1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 строительный колледж»</w:t>
      </w:r>
    </w:p>
    <w:p w:rsidR="003B049F" w:rsidRDefault="003B049F" w:rsidP="003B049F">
      <w:pPr>
        <w:pStyle w:val="11"/>
        <w:jc w:val="both"/>
        <w:rPr>
          <w:rFonts w:cs="Times New Roman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Pr="00850A00" w:rsidRDefault="003B049F" w:rsidP="003B049F">
      <w:pPr>
        <w:rPr>
          <w:rFonts w:ascii="Times New Roman" w:hAnsi="Times New Roman"/>
          <w:sz w:val="28"/>
          <w:szCs w:val="28"/>
        </w:rPr>
      </w:pPr>
      <w:r w:rsidRPr="00850A00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850A00">
        <w:rPr>
          <w:rFonts w:ascii="Times New Roman" w:hAnsi="Times New Roman"/>
          <w:sz w:val="28"/>
          <w:szCs w:val="28"/>
        </w:rPr>
        <w:t>:</w:t>
      </w:r>
    </w:p>
    <w:p w:rsidR="003B049F" w:rsidRPr="00850A00" w:rsidRDefault="003B049F" w:rsidP="003B049F">
      <w:pPr>
        <w:rPr>
          <w:rFonts w:ascii="Times New Roman" w:hAnsi="Times New Roman"/>
          <w:sz w:val="28"/>
          <w:szCs w:val="28"/>
        </w:rPr>
      </w:pPr>
      <w:r w:rsidRPr="00850A00">
        <w:rPr>
          <w:rFonts w:ascii="Times New Roman" w:hAnsi="Times New Roman"/>
          <w:sz w:val="28"/>
          <w:szCs w:val="28"/>
        </w:rPr>
        <w:t>Кованченко А.Н., преподаватель иностранного языка ОГАПОУ «БСК»</w:t>
      </w:r>
    </w:p>
    <w:p w:rsidR="003B049F" w:rsidRPr="00850A00" w:rsidRDefault="003B049F" w:rsidP="003B049F">
      <w:pPr>
        <w:rPr>
          <w:rFonts w:ascii="Times New Roman" w:hAnsi="Times New Roman"/>
          <w:sz w:val="28"/>
          <w:szCs w:val="28"/>
        </w:rPr>
      </w:pPr>
      <w:r w:rsidRPr="00850A00">
        <w:rPr>
          <w:rFonts w:ascii="Times New Roman" w:hAnsi="Times New Roman"/>
          <w:sz w:val="28"/>
          <w:szCs w:val="28"/>
        </w:rPr>
        <w:t>Бочкова С.А., преподаватель иностранного языка ОГАПОУ «БСК»</w:t>
      </w: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 xml:space="preserve">Рекомендовано </w:t>
      </w:r>
    </w:p>
    <w:p w:rsidR="003B049F" w:rsidRPr="00B959BE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>методическим советом ОГАПОУ «БСК»</w:t>
      </w:r>
    </w:p>
    <w:p w:rsidR="003B049F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 xml:space="preserve">Протокол № ___ </w:t>
      </w:r>
      <w:r>
        <w:rPr>
          <w:rStyle w:val="FontStyle11"/>
          <w:rFonts w:eastAsiaTheme="majorEastAsia"/>
          <w:sz w:val="28"/>
          <w:szCs w:val="28"/>
        </w:rPr>
        <w:t>от_______________ 2018</w:t>
      </w:r>
      <w:r w:rsidRPr="00B959BE">
        <w:rPr>
          <w:rStyle w:val="FontStyle11"/>
          <w:rFonts w:eastAsiaTheme="majorEastAsia"/>
          <w:sz w:val="28"/>
          <w:szCs w:val="28"/>
        </w:rPr>
        <w:t>г.</w:t>
      </w:r>
    </w:p>
    <w:p w:rsidR="003B049F" w:rsidRPr="003B3C4A" w:rsidRDefault="003B049F" w:rsidP="003B049F">
      <w:pPr>
        <w:pStyle w:val="Style2"/>
        <w:widowControl/>
        <w:spacing w:before="106" w:line="240" w:lineRule="auto"/>
        <w:jc w:val="left"/>
        <w:rPr>
          <w:rFonts w:eastAsiaTheme="majorEastAsia"/>
          <w:spacing w:val="10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>Заместитель директора</w:t>
      </w:r>
      <w:r>
        <w:rPr>
          <w:rStyle w:val="FontStyle11"/>
          <w:rFonts w:eastAsiaTheme="majorEastAsia"/>
          <w:sz w:val="28"/>
          <w:szCs w:val="28"/>
        </w:rPr>
        <w:t xml:space="preserve"> по УМР</w:t>
      </w:r>
      <w:r w:rsidRPr="00B959BE">
        <w:rPr>
          <w:rStyle w:val="FontStyle11"/>
          <w:rFonts w:eastAsiaTheme="majorEastAsia"/>
          <w:sz w:val="28"/>
          <w:szCs w:val="28"/>
        </w:rPr>
        <w:t xml:space="preserve"> ____________</w:t>
      </w:r>
      <w:r w:rsidRPr="003B3C4A">
        <w:rPr>
          <w:sz w:val="28"/>
          <w:szCs w:val="28"/>
        </w:rPr>
        <w:t xml:space="preserve"> </w:t>
      </w:r>
      <w:r>
        <w:rPr>
          <w:sz w:val="28"/>
          <w:szCs w:val="28"/>
        </w:rPr>
        <w:t>Петрова Н.В.</w:t>
      </w:r>
    </w:p>
    <w:p w:rsidR="003B049F" w:rsidRPr="00B959BE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</w:p>
    <w:p w:rsidR="003B049F" w:rsidRPr="00B959BE" w:rsidRDefault="003B049F" w:rsidP="003B049F">
      <w:pPr>
        <w:rPr>
          <w:sz w:val="28"/>
          <w:szCs w:val="28"/>
        </w:rPr>
      </w:pPr>
    </w:p>
    <w:p w:rsidR="003B049F" w:rsidRDefault="003B049F" w:rsidP="003B049F">
      <w:pPr>
        <w:rPr>
          <w:rFonts w:ascii="Times New Roman" w:hAnsi="Times New Roman"/>
          <w:sz w:val="28"/>
          <w:szCs w:val="28"/>
        </w:rPr>
      </w:pPr>
    </w:p>
    <w:p w:rsidR="003B049F" w:rsidRDefault="003B049F" w:rsidP="003B049F">
      <w:pPr>
        <w:pStyle w:val="aa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 xml:space="preserve">Рассмотрено </w:t>
      </w:r>
    </w:p>
    <w:p w:rsidR="003B049F" w:rsidRPr="00B959BE" w:rsidRDefault="003B049F" w:rsidP="003B049F">
      <w:pPr>
        <w:pStyle w:val="aa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на заседании предметно-цикловой  комиссии</w:t>
      </w:r>
      <w:r w:rsidRPr="003B3C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общих гуманитарных,  социально-экономических и  общеобразовательных дисциплин       </w:t>
      </w:r>
    </w:p>
    <w:p w:rsidR="003B049F" w:rsidRPr="00B959BE" w:rsidRDefault="003B049F" w:rsidP="003B049F">
      <w:pPr>
        <w:pStyle w:val="Style2"/>
        <w:widowControl/>
        <w:spacing w:before="106" w:line="240" w:lineRule="auto"/>
        <w:jc w:val="left"/>
        <w:rPr>
          <w:rStyle w:val="FontStyle11"/>
          <w:rFonts w:eastAsiaTheme="majorEastAsia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>Проток</w:t>
      </w:r>
      <w:r>
        <w:rPr>
          <w:rStyle w:val="FontStyle11"/>
          <w:rFonts w:eastAsiaTheme="majorEastAsia"/>
          <w:sz w:val="28"/>
          <w:szCs w:val="28"/>
        </w:rPr>
        <w:t>ол № ___ от_______________ 2018</w:t>
      </w:r>
      <w:r w:rsidRPr="00B959BE">
        <w:rPr>
          <w:rStyle w:val="FontStyle11"/>
          <w:rFonts w:eastAsiaTheme="majorEastAsia"/>
          <w:sz w:val="28"/>
          <w:szCs w:val="28"/>
        </w:rPr>
        <w:t>г.</w:t>
      </w:r>
    </w:p>
    <w:p w:rsidR="003B049F" w:rsidRPr="0032537E" w:rsidRDefault="003B049F" w:rsidP="003B049F">
      <w:pPr>
        <w:pStyle w:val="Style2"/>
        <w:widowControl/>
        <w:spacing w:before="106" w:line="240" w:lineRule="auto"/>
        <w:jc w:val="left"/>
        <w:rPr>
          <w:rFonts w:eastAsiaTheme="majorEastAsia"/>
          <w:spacing w:val="10"/>
          <w:sz w:val="28"/>
          <w:szCs w:val="28"/>
        </w:rPr>
      </w:pPr>
      <w:r w:rsidRPr="00B959BE">
        <w:rPr>
          <w:rStyle w:val="FontStyle11"/>
          <w:rFonts w:eastAsiaTheme="majorEastAsia"/>
          <w:sz w:val="28"/>
          <w:szCs w:val="28"/>
        </w:rPr>
        <w:t>Председатель</w:t>
      </w:r>
      <w:r w:rsidRPr="00B959BE">
        <w:rPr>
          <w:sz w:val="28"/>
          <w:szCs w:val="28"/>
        </w:rPr>
        <w:t xml:space="preserve"> предметно-цикловой комиссии</w:t>
      </w:r>
      <w:r>
        <w:rPr>
          <w:sz w:val="28"/>
          <w:szCs w:val="28"/>
        </w:rPr>
        <w:t xml:space="preserve">  ____________</w:t>
      </w:r>
      <w:r w:rsidRPr="003B3C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Игнатенко Н.А.            </w:t>
      </w:r>
    </w:p>
    <w:p w:rsidR="003B049F" w:rsidRDefault="003B049F" w:rsidP="003B0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B049F" w:rsidRDefault="003B049F" w:rsidP="003B049F"/>
    <w:p w:rsidR="003B049F" w:rsidRDefault="003B049F" w:rsidP="00E7106B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3B049F" w:rsidRDefault="003B049F" w:rsidP="00E7106B">
      <w:pPr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7106B" w:rsidRDefault="00E7106B" w:rsidP="003B4F0F">
      <w:pPr>
        <w:spacing w:after="12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стр.</w:t>
      </w:r>
    </w:p>
    <w:p w:rsidR="003B4F0F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комплекта контрольно-измерительных материалов……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4</w:t>
      </w:r>
    </w:p>
    <w:p w:rsidR="00E7106B" w:rsidRPr="003B4F0F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B4F0F">
        <w:rPr>
          <w:rFonts w:ascii="Times New Roman" w:hAnsi="Times New Roman"/>
          <w:sz w:val="28"/>
          <w:szCs w:val="28"/>
        </w:rPr>
        <w:t>Оценка освоения теоретич</w:t>
      </w:r>
      <w:r w:rsidR="000A11DA">
        <w:rPr>
          <w:rFonts w:ascii="Times New Roman" w:hAnsi="Times New Roman"/>
          <w:sz w:val="28"/>
          <w:szCs w:val="28"/>
        </w:rPr>
        <w:t>еского курса дисциплины……………..</w:t>
      </w:r>
      <w:r w:rsidR="000A11DA">
        <w:rPr>
          <w:rFonts w:ascii="Times New Roman" w:hAnsi="Times New Roman"/>
          <w:sz w:val="28"/>
          <w:szCs w:val="28"/>
        </w:rPr>
        <w:tab/>
        <w:t>6</w:t>
      </w:r>
    </w:p>
    <w:p w:rsidR="00E7106B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освоения практичес</w:t>
      </w:r>
      <w:r w:rsidR="00A468EB">
        <w:rPr>
          <w:rFonts w:ascii="Times New Roman" w:hAnsi="Times New Roman"/>
          <w:sz w:val="28"/>
          <w:szCs w:val="28"/>
        </w:rPr>
        <w:t>кого курса дисциплины……………...</w:t>
      </w:r>
      <w:r w:rsidR="00A468EB">
        <w:rPr>
          <w:rFonts w:ascii="Times New Roman" w:hAnsi="Times New Roman"/>
          <w:sz w:val="28"/>
          <w:szCs w:val="28"/>
        </w:rPr>
        <w:tab/>
      </w:r>
      <w:r w:rsidR="00A468EB">
        <w:rPr>
          <w:rFonts w:ascii="Times New Roman" w:hAnsi="Times New Roman"/>
          <w:sz w:val="28"/>
          <w:szCs w:val="28"/>
        </w:rPr>
        <w:tab/>
        <w:t>8</w:t>
      </w:r>
    </w:p>
    <w:p w:rsidR="003B4F0F" w:rsidRPr="003B4F0F" w:rsidRDefault="003B4F0F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дифференциров</w:t>
      </w:r>
      <w:r w:rsidR="000A11DA">
        <w:rPr>
          <w:rFonts w:ascii="Times New Roman" w:hAnsi="Times New Roman"/>
          <w:sz w:val="28"/>
          <w:szCs w:val="28"/>
        </w:rPr>
        <w:t>анному зачету……………………...</w:t>
      </w:r>
      <w:r w:rsidR="000A11DA">
        <w:rPr>
          <w:rFonts w:ascii="Times New Roman" w:hAnsi="Times New Roman"/>
          <w:sz w:val="28"/>
          <w:szCs w:val="28"/>
        </w:rPr>
        <w:tab/>
        <w:t xml:space="preserve">        23</w:t>
      </w:r>
    </w:p>
    <w:p w:rsidR="00E7106B" w:rsidRDefault="00E7106B" w:rsidP="003B4F0F">
      <w:pPr>
        <w:pStyle w:val="ac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 результатов освое</w:t>
      </w:r>
      <w:r w:rsidR="000A11DA">
        <w:rPr>
          <w:rFonts w:ascii="Times New Roman" w:hAnsi="Times New Roman"/>
          <w:sz w:val="28"/>
          <w:szCs w:val="28"/>
        </w:rPr>
        <w:t>ния дисциплины</w:t>
      </w:r>
      <w:r w:rsidR="000A11DA">
        <w:rPr>
          <w:rFonts w:ascii="Times New Roman" w:hAnsi="Times New Roman"/>
          <w:sz w:val="28"/>
          <w:szCs w:val="28"/>
        </w:rPr>
        <w:tab/>
        <w:t>…………..</w:t>
      </w:r>
      <w:r w:rsidR="000A11DA">
        <w:rPr>
          <w:rFonts w:ascii="Times New Roman" w:hAnsi="Times New Roman"/>
          <w:sz w:val="28"/>
          <w:szCs w:val="28"/>
        </w:rPr>
        <w:tab/>
        <w:t xml:space="preserve">        24</w:t>
      </w:r>
    </w:p>
    <w:p w:rsidR="00E7106B" w:rsidRDefault="00E7106B" w:rsidP="003B4F0F">
      <w:pPr>
        <w:pStyle w:val="ac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7106B" w:rsidRDefault="00E7106B" w:rsidP="003B4F0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06B" w:rsidRDefault="00E7106B" w:rsidP="00E7106B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63EED" w:rsidRDefault="00A63EED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both"/>
      </w:pPr>
      <w:r>
        <w:t xml:space="preserve"> </w:t>
      </w: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Pr="00917DE6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DE2BE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Паспорт комплекта  контрольно-измерительных материалов</w:t>
      </w:r>
    </w:p>
    <w:p w:rsidR="00673558" w:rsidRDefault="00673558" w:rsidP="00673558">
      <w:pPr>
        <w:pStyle w:val="aa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63EED" w:rsidRPr="00673558" w:rsidRDefault="00673558" w:rsidP="00673558">
      <w:pPr>
        <w:pStyle w:val="aa"/>
        <w:spacing w:after="12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73558">
        <w:rPr>
          <w:rFonts w:ascii="Times New Roman" w:hAnsi="Times New Roman"/>
          <w:sz w:val="28"/>
          <w:szCs w:val="28"/>
        </w:rPr>
        <w:t xml:space="preserve">1.1. </w:t>
      </w:r>
      <w:r w:rsidR="00A63EED" w:rsidRPr="00A63EED"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DE2BE5">
        <w:rPr>
          <w:rFonts w:ascii="Times New Roman" w:hAnsi="Times New Roman"/>
          <w:sz w:val="28"/>
          <w:szCs w:val="28"/>
        </w:rPr>
        <w:t>ОУД.03</w:t>
      </w:r>
      <w:r w:rsidR="00A63EED">
        <w:rPr>
          <w:rFonts w:ascii="Times New Roman" w:hAnsi="Times New Roman"/>
          <w:sz w:val="28"/>
          <w:szCs w:val="28"/>
        </w:rPr>
        <w:t xml:space="preserve"> Иностранный язык (английский язык)</w:t>
      </w:r>
      <w:r w:rsidR="00A63EED" w:rsidRPr="00A63EED">
        <w:rPr>
          <w:rFonts w:ascii="Times New Roman" w:hAnsi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673558" w:rsidRPr="00673558" w:rsidRDefault="00A63EED" w:rsidP="00673558">
      <w:pPr>
        <w:pStyle w:val="ac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2313">
        <w:rPr>
          <w:rFonts w:ascii="Times New Roman" w:hAnsi="Times New Roman"/>
          <w:sz w:val="28"/>
          <w:szCs w:val="28"/>
        </w:rPr>
        <w:t xml:space="preserve">Оценка качества освоения ППССЗ включает </w:t>
      </w:r>
      <w:r w:rsidRPr="00673558">
        <w:rPr>
          <w:rFonts w:ascii="Times New Roman" w:hAnsi="Times New Roman"/>
          <w:i/>
          <w:sz w:val="28"/>
          <w:szCs w:val="28"/>
        </w:rPr>
        <w:t>текущий контроль</w:t>
      </w:r>
      <w:r w:rsidRPr="00842313">
        <w:rPr>
          <w:rFonts w:ascii="Times New Roman" w:hAnsi="Times New Roman"/>
          <w:sz w:val="28"/>
          <w:szCs w:val="28"/>
        </w:rPr>
        <w:t xml:space="preserve"> успеваемости и </w:t>
      </w:r>
      <w:r w:rsidRPr="00673558">
        <w:rPr>
          <w:rFonts w:ascii="Times New Roman" w:hAnsi="Times New Roman"/>
          <w:i/>
          <w:sz w:val="28"/>
          <w:szCs w:val="28"/>
        </w:rPr>
        <w:t>промежуточную аттестацию</w:t>
      </w:r>
      <w:r w:rsidRPr="00842313">
        <w:rPr>
          <w:rFonts w:ascii="Times New Roman" w:hAnsi="Times New Roman"/>
          <w:sz w:val="28"/>
          <w:szCs w:val="28"/>
        </w:rPr>
        <w:t xml:space="preserve"> обучающихся. Текущий контроль знаний предусматривает систематическую проверку качества знаний, умений и навыков студентов и проводится по всем изучаемым </w:t>
      </w:r>
      <w:r>
        <w:rPr>
          <w:rFonts w:ascii="Times New Roman" w:hAnsi="Times New Roman"/>
          <w:sz w:val="28"/>
          <w:szCs w:val="28"/>
        </w:rPr>
        <w:t xml:space="preserve">темам </w:t>
      </w:r>
      <w:r w:rsidRPr="00842313">
        <w:rPr>
          <w:rFonts w:ascii="Times New Roman" w:hAnsi="Times New Roman"/>
          <w:sz w:val="28"/>
          <w:szCs w:val="28"/>
        </w:rPr>
        <w:t xml:space="preserve">по 5-ти балльной системе в течение всего периода обучения. Контроль может быть устным и письменным. Промежуточная аттестация в форме </w:t>
      </w:r>
      <w:r w:rsidR="00673558">
        <w:rPr>
          <w:rFonts w:ascii="Times New Roman" w:hAnsi="Times New Roman"/>
          <w:sz w:val="28"/>
          <w:szCs w:val="28"/>
        </w:rPr>
        <w:t xml:space="preserve">ДФК и ДЗ </w:t>
      </w:r>
      <w:r w:rsidRPr="00842313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в конце семестра</w:t>
      </w:r>
      <w:r w:rsidRPr="00842313">
        <w:rPr>
          <w:rFonts w:ascii="Times New Roman" w:hAnsi="Times New Roman"/>
          <w:sz w:val="28"/>
          <w:szCs w:val="28"/>
        </w:rPr>
        <w:t xml:space="preserve">.  </w:t>
      </w:r>
    </w:p>
    <w:p w:rsidR="00673558" w:rsidRDefault="00673558" w:rsidP="00A63EE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9"/>
        <w:tblW w:w="5000" w:type="pct"/>
        <w:tblLook w:val="04A0"/>
      </w:tblPr>
      <w:tblGrid>
        <w:gridCol w:w="9571"/>
      </w:tblGrid>
      <w:tr w:rsidR="006F11BB" w:rsidTr="00DE2BE5">
        <w:tc>
          <w:tcPr>
            <w:tcW w:w="5000" w:type="pct"/>
          </w:tcPr>
          <w:p w:rsidR="006F11BB" w:rsidRDefault="006F11BB" w:rsidP="00DE2BE5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Формы контроля </w:t>
            </w:r>
            <w:r w:rsidRPr="006F11BB">
              <w:rPr>
                <w:rFonts w:ascii="Times New Roman" w:hAnsi="Times New Roman"/>
                <w:sz w:val="28"/>
                <w:szCs w:val="28"/>
              </w:rPr>
              <w:t>(промежуточная аттестация)</w:t>
            </w:r>
          </w:p>
        </w:tc>
      </w:tr>
      <w:tr w:rsidR="006F11BB" w:rsidTr="00DE2BE5">
        <w:tc>
          <w:tcPr>
            <w:tcW w:w="5000" w:type="pct"/>
          </w:tcPr>
          <w:p w:rsidR="006F11BB" w:rsidRPr="0061090D" w:rsidRDefault="006F11BB" w:rsidP="00DE2BE5">
            <w:pPr>
              <w:pStyle w:val="aa"/>
              <w:rPr>
                <w:rFonts w:ascii="Times New Roman" w:hAnsi="Times New Roman"/>
                <w:bCs/>
                <w:sz w:val="28"/>
                <w:szCs w:val="28"/>
              </w:rPr>
            </w:pPr>
            <w:r w:rsidRPr="0061090D">
              <w:rPr>
                <w:rFonts w:ascii="Times New Roman" w:hAnsi="Times New Roman"/>
                <w:bCs/>
                <w:sz w:val="28"/>
                <w:szCs w:val="28"/>
              </w:rPr>
              <w:t xml:space="preserve">1 семестр </w:t>
            </w:r>
            <w:r w:rsidR="0061090D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61090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3558">
              <w:rPr>
                <w:rFonts w:ascii="Times New Roman" w:hAnsi="Times New Roman"/>
                <w:iCs/>
                <w:sz w:val="28"/>
                <w:szCs w:val="28"/>
              </w:rPr>
              <w:t>ДФК</w:t>
            </w:r>
            <w:r w:rsidRPr="0061090D">
              <w:rPr>
                <w:rFonts w:ascii="Times New Roman" w:hAnsi="Times New Roman"/>
                <w:iCs/>
                <w:sz w:val="28"/>
                <w:szCs w:val="28"/>
              </w:rPr>
              <w:t>: контрольный срез по лексико-грамматическому материалу семестра, творческий проект, зачетная работа</w:t>
            </w:r>
            <w:r w:rsidR="00865BBF" w:rsidRPr="0061090D">
              <w:rPr>
                <w:rFonts w:ascii="Times New Roman" w:hAnsi="Times New Roman"/>
                <w:iCs/>
                <w:sz w:val="28"/>
                <w:szCs w:val="28"/>
              </w:rPr>
              <w:t>. (Варианты заданий рассматриваются и утверждаются на заседании ПЦК.)</w:t>
            </w:r>
          </w:p>
          <w:p w:rsidR="006F11BB" w:rsidRDefault="006F11BB" w:rsidP="00DE2BE5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61090D">
              <w:rPr>
                <w:rFonts w:ascii="Times New Roman" w:hAnsi="Times New Roman"/>
                <w:iCs/>
                <w:sz w:val="28"/>
                <w:szCs w:val="28"/>
              </w:rPr>
              <w:t>2 семестр – дифференцированный зачет</w:t>
            </w:r>
          </w:p>
        </w:tc>
      </w:tr>
    </w:tbl>
    <w:p w:rsidR="006F11BB" w:rsidRDefault="006F11BB" w:rsidP="00A63EE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2E89" w:rsidRDefault="00673558" w:rsidP="00212E89">
      <w:pPr>
        <w:pStyle w:val="aa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3558">
        <w:rPr>
          <w:rFonts w:ascii="Times New Roman" w:hAnsi="Times New Roman"/>
          <w:sz w:val="28"/>
          <w:szCs w:val="28"/>
        </w:rPr>
        <w:t xml:space="preserve">Область применения комплекта контрольно-измерительных материалов  дисциплины </w:t>
      </w:r>
      <w:r>
        <w:rPr>
          <w:rFonts w:ascii="Times New Roman" w:hAnsi="Times New Roman"/>
          <w:sz w:val="28"/>
          <w:szCs w:val="28"/>
        </w:rPr>
        <w:t>ОУД.03 Иностранный зык</w:t>
      </w:r>
      <w:r w:rsidRPr="00673558">
        <w:rPr>
          <w:rFonts w:ascii="Times New Roman" w:hAnsi="Times New Roman"/>
          <w:b/>
          <w:sz w:val="28"/>
          <w:szCs w:val="28"/>
        </w:rPr>
        <w:t xml:space="preserve">: </w:t>
      </w:r>
      <w:r w:rsidRPr="00673558">
        <w:rPr>
          <w:rFonts w:ascii="Times New Roman" w:hAnsi="Times New Roman"/>
          <w:sz w:val="28"/>
          <w:szCs w:val="28"/>
        </w:rPr>
        <w:t>промежуточная аттестация в форме ДФК и</w:t>
      </w:r>
      <w:r w:rsidRPr="00673558">
        <w:rPr>
          <w:rFonts w:ascii="Times New Roman" w:hAnsi="Times New Roman"/>
          <w:b/>
          <w:sz w:val="28"/>
          <w:szCs w:val="28"/>
        </w:rPr>
        <w:t xml:space="preserve"> </w:t>
      </w:r>
      <w:r w:rsidRPr="00673558">
        <w:rPr>
          <w:rFonts w:ascii="Times New Roman" w:hAnsi="Times New Roman"/>
          <w:sz w:val="28"/>
          <w:szCs w:val="28"/>
        </w:rPr>
        <w:t>дифференцированного  зачета</w:t>
      </w:r>
      <w:r w:rsidRPr="00673558">
        <w:rPr>
          <w:rFonts w:ascii="Times New Roman" w:hAnsi="Times New Roman"/>
          <w:b/>
          <w:sz w:val="28"/>
          <w:szCs w:val="28"/>
        </w:rPr>
        <w:t xml:space="preserve">. </w:t>
      </w:r>
    </w:p>
    <w:p w:rsidR="00655BB2" w:rsidRPr="00CB7071" w:rsidRDefault="00E7106B" w:rsidP="00212E89">
      <w:pPr>
        <w:pStyle w:val="aa"/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Комплект  контрольно-измерительных материалов предназначен для оценки результатов освоения дисциплины </w:t>
      </w:r>
      <w:r w:rsidR="00655BB2">
        <w:rPr>
          <w:rFonts w:ascii="Times New Roman" w:hAnsi="Times New Roman"/>
          <w:sz w:val="28"/>
          <w:szCs w:val="28"/>
        </w:rPr>
        <w:t>ОУД.03</w:t>
      </w:r>
      <w:r w:rsidR="001B06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Иностранный язык на зачетном занятии в рамках рабочей</w:t>
      </w:r>
      <w:r>
        <w:rPr>
          <w:rFonts w:ascii="Times New Roman" w:eastAsia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eastAsia="Times New Roman" w:hAnsi="Times New Roman"/>
          <w:sz w:val="28"/>
          <w:szCs w:val="28"/>
        </w:rPr>
        <w:t xml:space="preserve"> учебной дисциплины в соответствии с ФГОС по специальност</w:t>
      </w:r>
      <w:r w:rsidR="00DE2BE5">
        <w:rPr>
          <w:rFonts w:ascii="Times New Roman" w:eastAsia="Times New Roman" w:hAnsi="Times New Roman"/>
          <w:sz w:val="28"/>
          <w:szCs w:val="28"/>
        </w:rPr>
        <w:t>и</w:t>
      </w:r>
      <w:r w:rsidR="00212E89">
        <w:rPr>
          <w:rFonts w:ascii="Times New Roman" w:eastAsia="Times New Roman" w:hAnsi="Times New Roman"/>
          <w:sz w:val="28"/>
          <w:szCs w:val="28"/>
        </w:rPr>
        <w:t xml:space="preserve"> </w:t>
      </w:r>
      <w:r w:rsidR="00655BB2" w:rsidRPr="00655BB2">
        <w:rPr>
          <w:rFonts w:ascii="Times New Roman" w:hAnsi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  <w:r w:rsidR="00CB7071" w:rsidRPr="00CB7071">
        <w:rPr>
          <w:rFonts w:ascii="Times New Roman" w:hAnsi="Times New Roman"/>
          <w:sz w:val="28"/>
          <w:szCs w:val="28"/>
        </w:rPr>
        <w:t>.</w:t>
      </w:r>
    </w:p>
    <w:p w:rsidR="00655BB2" w:rsidRDefault="00655BB2" w:rsidP="00E7106B">
      <w:pPr>
        <w:pStyle w:val="aa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E7106B" w:rsidRDefault="00E7106B" w:rsidP="00212E89">
      <w:pPr>
        <w:pStyle w:val="aa"/>
        <w:spacing w:after="12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eastAsia="Times New Roman" w:hAnsi="Times New Roman"/>
          <w:sz w:val="28"/>
          <w:szCs w:val="28"/>
        </w:rPr>
        <w:t xml:space="preserve">В результате освоения учебной дисциплины «Иностранный язык» обучающийся </w:t>
      </w:r>
      <w:r>
        <w:rPr>
          <w:rFonts w:ascii="Times New Roman" w:eastAsia="Times New Roman" w:hAnsi="Times New Roman"/>
          <w:b/>
          <w:sz w:val="28"/>
          <w:szCs w:val="28"/>
        </w:rPr>
        <w:t>должен уметь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A63EED" w:rsidRPr="00A63EED" w:rsidRDefault="00A63EED" w:rsidP="00212E8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общаться (устно и письменно) на иностранном языке (английском) на профессиональные и повседневные темы;</w:t>
      </w:r>
    </w:p>
    <w:p w:rsidR="00A63EED" w:rsidRPr="00A63EED" w:rsidRDefault="00A63EED" w:rsidP="00212E8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переводить (со словарем) иностранные тексты профессиональной направленности;</w:t>
      </w:r>
    </w:p>
    <w:p w:rsidR="00A63EED" w:rsidRPr="00A63EED" w:rsidRDefault="00A63EED" w:rsidP="00212E8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A63EED" w:rsidRPr="00A63EED" w:rsidRDefault="00A63EED" w:rsidP="00212E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ab/>
        <w:t xml:space="preserve">В результате освоения учебной дисциплины «Иностранный язык» обучающийся </w:t>
      </w:r>
      <w:r w:rsidRPr="00A63EED">
        <w:rPr>
          <w:rFonts w:ascii="Times New Roman" w:hAnsi="Times New Roman"/>
          <w:b/>
          <w:sz w:val="28"/>
          <w:szCs w:val="28"/>
        </w:rPr>
        <w:t xml:space="preserve">должен знать: </w:t>
      </w:r>
    </w:p>
    <w:p w:rsidR="00A63EED" w:rsidRDefault="00A63EED" w:rsidP="00212E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b/>
          <w:sz w:val="28"/>
          <w:szCs w:val="28"/>
        </w:rPr>
        <w:lastRenderedPageBreak/>
        <w:t xml:space="preserve">–   </w:t>
      </w:r>
      <w:r w:rsidRPr="00A63EED">
        <w:rPr>
          <w:rFonts w:ascii="Times New Roman" w:hAnsi="Times New Roman"/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63EED" w:rsidRPr="00A63EED" w:rsidRDefault="00A63EED" w:rsidP="00A63EED">
      <w:pPr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  Освоение содержания учебной дисциплины </w:t>
      </w:r>
      <w:r w:rsidR="004371DB">
        <w:rPr>
          <w:rFonts w:ascii="Times New Roman" w:eastAsia="Times New Roman" w:hAnsi="Times New Roman"/>
          <w:sz w:val="28"/>
          <w:szCs w:val="28"/>
        </w:rPr>
        <w:t xml:space="preserve">«Иностранный язык» </w:t>
      </w:r>
      <w:r w:rsidRPr="00A63EED">
        <w:rPr>
          <w:rFonts w:ascii="Times New Roman" w:hAnsi="Times New Roman"/>
          <w:sz w:val="28"/>
          <w:szCs w:val="28"/>
        </w:rPr>
        <w:t xml:space="preserve">обеспечивает достижение студентами следующих </w:t>
      </w:r>
      <w:r w:rsidRPr="00A63EED">
        <w:rPr>
          <w:rFonts w:ascii="Times New Roman" w:hAnsi="Times New Roman"/>
          <w:b/>
          <w:sz w:val="28"/>
          <w:szCs w:val="28"/>
        </w:rPr>
        <w:t>результатов</w:t>
      </w:r>
      <w:r w:rsidRPr="00A63EED">
        <w:rPr>
          <w:rFonts w:ascii="Times New Roman" w:hAnsi="Times New Roman"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• </w:t>
      </w:r>
      <w:r w:rsidRPr="00A63EED">
        <w:rPr>
          <w:rFonts w:ascii="Times New Roman" w:hAnsi="Times New Roman"/>
          <w:b/>
          <w:i/>
          <w:sz w:val="28"/>
          <w:szCs w:val="28"/>
        </w:rPr>
        <w:t>личностных</w:t>
      </w:r>
      <w:r w:rsidRPr="00A63EED">
        <w:rPr>
          <w:rFonts w:ascii="Times New Roman" w:hAnsi="Times New Roman"/>
          <w:b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сформированность ценностного отношения к языку как культурному феномену и средству отображения развития общества, его истории и духовной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EED">
        <w:rPr>
          <w:rFonts w:ascii="Times New Roman" w:hAnsi="Times New Roman"/>
          <w:sz w:val="28"/>
          <w:szCs w:val="28"/>
        </w:rPr>
        <w:t>культуры;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• </w:t>
      </w:r>
      <w:r w:rsidRPr="00A63EED">
        <w:rPr>
          <w:rFonts w:ascii="Times New Roman" w:hAnsi="Times New Roman"/>
          <w:b/>
          <w:i/>
          <w:sz w:val="28"/>
          <w:szCs w:val="28"/>
        </w:rPr>
        <w:t>метапредметных</w:t>
      </w:r>
      <w:r w:rsidRPr="00A63EED">
        <w:rPr>
          <w:rFonts w:ascii="Times New Roman" w:hAnsi="Times New Roman"/>
          <w:b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умение самостоятельно выбирать успешные коммуникативные стратегии в различных ситуациях общения;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умение ясно, логично и точно излагать свою точку зрения, используя адекватные языковые средства;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 xml:space="preserve">• </w:t>
      </w:r>
      <w:r w:rsidRPr="00A63EED">
        <w:rPr>
          <w:rFonts w:ascii="Times New Roman" w:hAnsi="Times New Roman"/>
          <w:b/>
          <w:i/>
          <w:sz w:val="28"/>
          <w:szCs w:val="28"/>
        </w:rPr>
        <w:t>предметных</w:t>
      </w:r>
      <w:r w:rsidRPr="00A63EED">
        <w:rPr>
          <w:rFonts w:ascii="Times New Roman" w:hAnsi="Times New Roman"/>
          <w:b/>
          <w:sz w:val="28"/>
          <w:szCs w:val="28"/>
        </w:rPr>
        <w:t>: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lastRenderedPageBreak/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A63EED" w:rsidRPr="00A63EED" w:rsidRDefault="00A63EED" w:rsidP="00A63EED">
      <w:pPr>
        <w:jc w:val="both"/>
        <w:rPr>
          <w:rFonts w:ascii="Times New Roman" w:hAnsi="Times New Roman"/>
          <w:sz w:val="28"/>
          <w:szCs w:val="28"/>
        </w:rPr>
      </w:pPr>
      <w:r w:rsidRPr="00A63EED">
        <w:rPr>
          <w:rFonts w:ascii="Times New Roman" w:hAnsi="Times New Roman"/>
          <w:sz w:val="28"/>
          <w:szCs w:val="28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E7106B" w:rsidRDefault="00E7106B" w:rsidP="00E7106B">
      <w:pPr>
        <w:pStyle w:val="aa"/>
        <w:jc w:val="both"/>
        <w:rPr>
          <w:i/>
          <w:iCs/>
          <w:sz w:val="20"/>
          <w:szCs w:val="20"/>
        </w:rPr>
      </w:pPr>
    </w:p>
    <w:p w:rsidR="00E7106B" w:rsidRDefault="002975A9" w:rsidP="002975A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E7106B">
        <w:rPr>
          <w:rFonts w:ascii="Times New Roman" w:hAnsi="Times New Roman"/>
          <w:b/>
          <w:sz w:val="28"/>
          <w:szCs w:val="28"/>
        </w:rPr>
        <w:t xml:space="preserve">. </w:t>
      </w:r>
      <w:r w:rsidR="00E7106B">
        <w:rPr>
          <w:rFonts w:ascii="Times New Roman" w:hAnsi="Times New Roman"/>
          <w:b/>
          <w:sz w:val="28"/>
          <w:szCs w:val="28"/>
        </w:rPr>
        <w:tab/>
        <w:t>Оценка освоения теоретического курса дисциплины</w:t>
      </w:r>
    </w:p>
    <w:p w:rsidR="00E7106B" w:rsidRDefault="00E7106B" w:rsidP="00E7106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06B" w:rsidRPr="00CB7071" w:rsidRDefault="00E7106B" w:rsidP="00CB7071">
      <w:pPr>
        <w:pStyle w:val="aa"/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CB7071">
        <w:rPr>
          <w:rFonts w:ascii="Times New Roman" w:hAnsi="Times New Roman"/>
          <w:b/>
          <w:sz w:val="28"/>
          <w:szCs w:val="28"/>
        </w:rPr>
        <w:t>Задания для оценки:</w:t>
      </w:r>
    </w:p>
    <w:p w:rsidR="00E7106B" w:rsidRPr="00CB7071" w:rsidRDefault="00E7106B" w:rsidP="00CB7071">
      <w:pPr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CB7071">
        <w:rPr>
          <w:rFonts w:ascii="Times New Roman" w:hAnsi="Times New Roman"/>
          <w:i/>
          <w:sz w:val="28"/>
          <w:szCs w:val="28"/>
        </w:rPr>
        <w:t>Контрольные вопросы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Формальные признаки существительного.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об артикле.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множественного числа существительных.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Притяжательный падеж имени существительного.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местоимений.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Личные местоимения.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Притяжательные и указательные местоимения.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Неопределенные местоимения.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числительных.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Количественные числительные.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Порядковые числительные.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Степени сравнения прилагательных и наречий.</w:t>
      </w:r>
    </w:p>
    <w:p w:rsidR="00E7106B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времен английского глагола в действительном залоге.</w:t>
      </w:r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Simple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Continuous</w:t>
      </w:r>
      <w:r w:rsidR="00E7106B">
        <w:rPr>
          <w:rFonts w:ascii="Times New Roman" w:hAnsi="Times New Roman"/>
          <w:sz w:val="28"/>
          <w:szCs w:val="28"/>
        </w:rPr>
        <w:t>/</w:t>
      </w:r>
      <w:r w:rsidR="00E7106B">
        <w:rPr>
          <w:rFonts w:ascii="Times New Roman" w:hAnsi="Times New Roman"/>
          <w:sz w:val="28"/>
          <w:szCs w:val="28"/>
          <w:lang w:val="en-US"/>
        </w:rPr>
        <w:t>Progressive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Perfect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</w:p>
    <w:p w:rsidR="00E7106B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106B">
        <w:rPr>
          <w:rFonts w:ascii="Times New Roman" w:hAnsi="Times New Roman"/>
          <w:sz w:val="28"/>
          <w:szCs w:val="28"/>
        </w:rPr>
        <w:t xml:space="preserve">Времена системы </w:t>
      </w:r>
      <w:r w:rsidR="00E7106B">
        <w:rPr>
          <w:rFonts w:ascii="Times New Roman" w:hAnsi="Times New Roman"/>
          <w:sz w:val="28"/>
          <w:szCs w:val="28"/>
          <w:lang w:val="en-US"/>
        </w:rPr>
        <w:t>Perfect</w:t>
      </w:r>
      <w:r w:rsidR="00E7106B">
        <w:rPr>
          <w:rFonts w:ascii="Times New Roman" w:hAnsi="Times New Roman"/>
          <w:sz w:val="28"/>
          <w:szCs w:val="28"/>
        </w:rPr>
        <w:t xml:space="preserve"> </w:t>
      </w:r>
      <w:r w:rsidR="00E7106B">
        <w:rPr>
          <w:rFonts w:ascii="Times New Roman" w:hAnsi="Times New Roman"/>
          <w:sz w:val="28"/>
          <w:szCs w:val="28"/>
          <w:lang w:val="en-US"/>
        </w:rPr>
        <w:t>Continuous</w:t>
      </w:r>
      <w:r w:rsidR="00E7106B">
        <w:rPr>
          <w:rFonts w:ascii="Times New Roman" w:hAnsi="Times New Roman"/>
          <w:sz w:val="28"/>
          <w:szCs w:val="28"/>
        </w:rPr>
        <w:t>/</w:t>
      </w:r>
      <w:r w:rsidR="00E7106B">
        <w:rPr>
          <w:rFonts w:ascii="Times New Roman" w:hAnsi="Times New Roman"/>
          <w:sz w:val="28"/>
          <w:szCs w:val="28"/>
          <w:lang w:val="en-US"/>
        </w:rPr>
        <w:t>Progressive</w:t>
      </w:r>
      <w:r w:rsidR="00E7106B">
        <w:rPr>
          <w:rFonts w:ascii="Times New Roman" w:hAnsi="Times New Roman"/>
          <w:sz w:val="28"/>
          <w:szCs w:val="28"/>
        </w:rPr>
        <w:t xml:space="preserve"> (</w:t>
      </w:r>
      <w:r w:rsidR="00E7106B">
        <w:rPr>
          <w:rFonts w:ascii="Times New Roman" w:hAnsi="Times New Roman"/>
          <w:sz w:val="28"/>
          <w:szCs w:val="28"/>
          <w:lang w:val="en-US"/>
        </w:rPr>
        <w:t>Present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Past</w:t>
      </w:r>
      <w:r w:rsidR="00E7106B">
        <w:rPr>
          <w:rFonts w:ascii="Times New Roman" w:hAnsi="Times New Roman"/>
          <w:sz w:val="28"/>
          <w:szCs w:val="28"/>
        </w:rPr>
        <w:t xml:space="preserve">, </w:t>
      </w:r>
      <w:r w:rsidR="00E7106B">
        <w:rPr>
          <w:rFonts w:ascii="Times New Roman" w:hAnsi="Times New Roman"/>
          <w:sz w:val="28"/>
          <w:szCs w:val="28"/>
          <w:lang w:val="en-US"/>
        </w:rPr>
        <w:t>Future</w:t>
      </w:r>
      <w:r w:rsidR="00E7106B">
        <w:rPr>
          <w:rFonts w:ascii="Times New Roman" w:hAnsi="Times New Roman"/>
          <w:sz w:val="28"/>
          <w:szCs w:val="28"/>
        </w:rPr>
        <w:t>) в утвердительной, вопросительной и отрицательной формах.</w:t>
      </w:r>
    </w:p>
    <w:p w:rsidR="00DD4BB4" w:rsidRDefault="00E7106B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вопросов.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4BB4">
        <w:rPr>
          <w:rFonts w:ascii="Times New Roman" w:hAnsi="Times New Roman"/>
          <w:sz w:val="28"/>
          <w:szCs w:val="28"/>
        </w:rPr>
        <w:t xml:space="preserve"> Понятие залога.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Все времена действительного залога.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Все времена страдательного залога.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Формула образования страдательного залога.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Правило согласования времен.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Понятие сдвига времен.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 xml:space="preserve">Прямая речь. 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Косвенная речь.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Перевод повествовательных предложений из прямой речи в косвенную.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Перевод вопросов из прямой речи в косвенную.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Придаточные предложения времени и условия.</w:t>
      </w:r>
    </w:p>
    <w:p w:rsidR="00DD4BB4" w:rsidRP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4BB4">
        <w:rPr>
          <w:rFonts w:ascii="Times New Roman" w:hAnsi="Times New Roman"/>
          <w:bCs/>
          <w:sz w:val="28"/>
          <w:szCs w:val="28"/>
        </w:rPr>
        <w:t>Инфинитив и его формы.</w:t>
      </w:r>
    </w:p>
    <w:p w:rsid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sz w:val="28"/>
          <w:szCs w:val="28"/>
        </w:rPr>
        <w:t>Герундий.</w:t>
      </w:r>
    </w:p>
    <w:p w:rsidR="00DD4BB4" w:rsidRPr="00DD4BB4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4BB4">
        <w:rPr>
          <w:rFonts w:ascii="Times New Roman" w:hAnsi="Times New Roman"/>
          <w:bCs/>
          <w:sz w:val="28"/>
          <w:szCs w:val="28"/>
        </w:rPr>
        <w:t xml:space="preserve">Причастия </w:t>
      </w:r>
      <w:r w:rsidRPr="00DD4BB4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D4BB4">
        <w:rPr>
          <w:rFonts w:ascii="Times New Roman" w:hAnsi="Times New Roman"/>
          <w:bCs/>
          <w:sz w:val="28"/>
          <w:szCs w:val="28"/>
        </w:rPr>
        <w:t xml:space="preserve"> и </w:t>
      </w:r>
      <w:r w:rsidRPr="00DD4BB4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DD4BB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3315E" w:rsidRPr="0033315E" w:rsidRDefault="00DD4BB4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bCs/>
        </w:rPr>
        <w:t xml:space="preserve"> </w:t>
      </w:r>
      <w:r w:rsidRPr="00DD4BB4">
        <w:rPr>
          <w:rFonts w:ascii="Times New Roman" w:hAnsi="Times New Roman"/>
          <w:bCs/>
          <w:sz w:val="28"/>
          <w:szCs w:val="28"/>
        </w:rPr>
        <w:t>Сослагательное наклонение.</w:t>
      </w:r>
      <w:r w:rsidR="0033315E">
        <w:rPr>
          <w:rFonts w:ascii="Times New Roman" w:hAnsi="Times New Roman"/>
          <w:bCs/>
          <w:sz w:val="28"/>
          <w:szCs w:val="28"/>
        </w:rPr>
        <w:t xml:space="preserve"> </w:t>
      </w:r>
    </w:p>
    <w:p w:rsidR="0033315E" w:rsidRDefault="0033315E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15E">
        <w:rPr>
          <w:rFonts w:ascii="Times New Roman" w:hAnsi="Times New Roman"/>
          <w:sz w:val="28"/>
          <w:szCs w:val="28"/>
        </w:rPr>
        <w:t>Основные префиксы.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315E" w:rsidRDefault="0033315E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15E">
        <w:rPr>
          <w:rFonts w:ascii="Times New Roman" w:hAnsi="Times New Roman"/>
          <w:sz w:val="28"/>
          <w:szCs w:val="28"/>
        </w:rPr>
        <w:t>Основные суффиксы.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315E" w:rsidRPr="0033315E" w:rsidRDefault="0033315E" w:rsidP="00CB7071">
      <w:pPr>
        <w:numPr>
          <w:ilvl w:val="0"/>
          <w:numId w:val="2"/>
        </w:numPr>
        <w:tabs>
          <w:tab w:val="clear" w:pos="360"/>
          <w:tab w:val="num" w:pos="610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315E">
        <w:rPr>
          <w:rFonts w:ascii="Times New Roman" w:hAnsi="Times New Roman"/>
          <w:sz w:val="28"/>
          <w:szCs w:val="28"/>
        </w:rPr>
        <w:t>Основные виды словообразования.</w:t>
      </w:r>
    </w:p>
    <w:p w:rsidR="0033315E" w:rsidRPr="00DD4BB4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7DE6" w:rsidRDefault="00917DE6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7071" w:rsidRPr="00CB7071" w:rsidRDefault="00CB7071" w:rsidP="00917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7106B" w:rsidRDefault="002975A9" w:rsidP="002975A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E7106B">
        <w:rPr>
          <w:rFonts w:ascii="Times New Roman" w:hAnsi="Times New Roman"/>
          <w:b/>
          <w:sz w:val="28"/>
          <w:szCs w:val="28"/>
        </w:rPr>
        <w:t xml:space="preserve">. </w:t>
      </w:r>
      <w:r w:rsidR="00E7106B">
        <w:rPr>
          <w:rFonts w:ascii="Times New Roman" w:hAnsi="Times New Roman"/>
          <w:b/>
          <w:sz w:val="28"/>
          <w:szCs w:val="28"/>
        </w:rPr>
        <w:tab/>
        <w:t>Оценка освоения практического курса дисциплины</w:t>
      </w:r>
    </w:p>
    <w:p w:rsidR="0033315E" w:rsidRDefault="0033315E" w:rsidP="002975A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975A9" w:rsidRDefault="0033315E" w:rsidP="002975A9">
      <w:pPr>
        <w:pStyle w:val="aa"/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</w:t>
      </w:r>
    </w:p>
    <w:p w:rsidR="0033315E" w:rsidRPr="002975A9" w:rsidRDefault="00DB266C" w:rsidP="002975A9">
      <w:pPr>
        <w:pStyle w:val="aa"/>
        <w:spacing w:after="12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="0033315E" w:rsidRPr="002975A9">
        <w:rPr>
          <w:rFonts w:ascii="Times New Roman" w:hAnsi="Times New Roman"/>
          <w:i/>
          <w:sz w:val="28"/>
          <w:szCs w:val="28"/>
        </w:rPr>
        <w:t xml:space="preserve"> семестр</w:t>
      </w:r>
      <w:r w:rsidR="002975A9" w:rsidRPr="002975A9">
        <w:rPr>
          <w:rFonts w:ascii="Times New Roman" w:hAnsi="Times New Roman"/>
          <w:i/>
          <w:sz w:val="28"/>
          <w:szCs w:val="28"/>
        </w:rPr>
        <w:t xml:space="preserve"> (Д</w:t>
      </w:r>
      <w:r>
        <w:rPr>
          <w:rFonts w:ascii="Times New Roman" w:hAnsi="Times New Roman"/>
          <w:i/>
          <w:sz w:val="28"/>
          <w:szCs w:val="28"/>
        </w:rPr>
        <w:t>ФК</w:t>
      </w:r>
      <w:r w:rsidR="002975A9" w:rsidRPr="002975A9">
        <w:rPr>
          <w:rFonts w:ascii="Times New Roman" w:hAnsi="Times New Roman"/>
          <w:i/>
          <w:sz w:val="28"/>
          <w:szCs w:val="28"/>
        </w:rPr>
        <w:t xml:space="preserve"> – тестирование)</w:t>
      </w:r>
    </w:p>
    <w:p w:rsidR="00CB7071" w:rsidRPr="003B4F0F" w:rsidRDefault="002975A9" w:rsidP="00CB7071">
      <w:pPr>
        <w:pStyle w:val="aa"/>
        <w:spacing w:after="120"/>
        <w:rPr>
          <w:rFonts w:ascii="Times New Roman" w:hAnsi="Times New Roman"/>
          <w:sz w:val="28"/>
          <w:szCs w:val="28"/>
        </w:rPr>
      </w:pPr>
      <w:r w:rsidRPr="0032537E">
        <w:rPr>
          <w:rFonts w:ascii="Times New Roman" w:hAnsi="Times New Roman"/>
          <w:sz w:val="28"/>
          <w:szCs w:val="28"/>
        </w:rPr>
        <w:t xml:space="preserve">Тест составлен в 2-х вариантах. Вариант состоит из </w:t>
      </w:r>
      <w:r>
        <w:rPr>
          <w:rFonts w:ascii="Times New Roman" w:hAnsi="Times New Roman"/>
          <w:sz w:val="28"/>
          <w:szCs w:val="28"/>
        </w:rPr>
        <w:t>3</w:t>
      </w:r>
      <w:r w:rsidRPr="0032537E">
        <w:rPr>
          <w:rFonts w:ascii="Times New Roman" w:hAnsi="Times New Roman"/>
          <w:sz w:val="28"/>
          <w:szCs w:val="28"/>
        </w:rPr>
        <w:t>0 вопросов.</w:t>
      </w:r>
    </w:p>
    <w:p w:rsidR="002975A9" w:rsidRPr="002975A9" w:rsidRDefault="002975A9" w:rsidP="002975A9">
      <w:pPr>
        <w:pStyle w:val="aa"/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2975A9">
        <w:rPr>
          <w:rFonts w:ascii="Times New Roman" w:hAnsi="Times New Roman"/>
          <w:b/>
          <w:sz w:val="28"/>
          <w:szCs w:val="28"/>
        </w:rPr>
        <w:t>Задания для оценки:</w:t>
      </w:r>
    </w:p>
    <w:p w:rsidR="002975A9" w:rsidRPr="002975A9" w:rsidRDefault="002975A9" w:rsidP="002975A9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75A9">
        <w:rPr>
          <w:rFonts w:ascii="Times New Roman" w:hAnsi="Times New Roman"/>
          <w:bCs/>
          <w:sz w:val="28"/>
          <w:szCs w:val="28"/>
        </w:rPr>
        <w:t>Выбрать правильный вариант ответа в тесте по лексико-грамматическому матер</w:t>
      </w:r>
      <w:r w:rsidR="00DB266C">
        <w:rPr>
          <w:rFonts w:ascii="Times New Roman" w:hAnsi="Times New Roman"/>
          <w:bCs/>
          <w:sz w:val="28"/>
          <w:szCs w:val="28"/>
        </w:rPr>
        <w:t xml:space="preserve">иалу </w:t>
      </w:r>
      <w:r w:rsidRPr="002975A9">
        <w:rPr>
          <w:rFonts w:ascii="Times New Roman" w:hAnsi="Times New Roman"/>
          <w:bCs/>
          <w:sz w:val="28"/>
          <w:szCs w:val="28"/>
        </w:rPr>
        <w:t xml:space="preserve">и перевести предложения на русский язык. </w:t>
      </w:r>
    </w:p>
    <w:p w:rsidR="002975A9" w:rsidRDefault="002975A9" w:rsidP="002975A9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p w:rsidR="002975A9" w:rsidRPr="00E96ECE" w:rsidRDefault="002975A9" w:rsidP="002975A9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«5» </w:t>
      </w:r>
      <w:r w:rsidRPr="00E96ECE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6ECE">
        <w:rPr>
          <w:rFonts w:ascii="Times New Roman" w:hAnsi="Times New Roman"/>
          <w:bCs/>
          <w:sz w:val="28"/>
          <w:szCs w:val="28"/>
        </w:rPr>
        <w:t>95-100 %  правильных ответов;</w:t>
      </w:r>
    </w:p>
    <w:p w:rsidR="002975A9" w:rsidRDefault="002975A9" w:rsidP="002975A9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4» - </w:t>
      </w:r>
      <w:r w:rsidRPr="00E96ECE">
        <w:rPr>
          <w:rFonts w:ascii="Times New Roman" w:hAnsi="Times New Roman"/>
          <w:bCs/>
          <w:sz w:val="28"/>
          <w:szCs w:val="28"/>
        </w:rPr>
        <w:t>75-94 %  правильных ответов;</w:t>
      </w:r>
    </w:p>
    <w:p w:rsidR="002975A9" w:rsidRDefault="002975A9" w:rsidP="002975A9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3» -  </w:t>
      </w:r>
      <w:r w:rsidRPr="00E96ECE">
        <w:rPr>
          <w:rFonts w:ascii="Times New Roman" w:hAnsi="Times New Roman"/>
          <w:bCs/>
          <w:sz w:val="28"/>
          <w:szCs w:val="28"/>
        </w:rPr>
        <w:t>50-74 %  правильных ответов;</w:t>
      </w:r>
    </w:p>
    <w:p w:rsidR="00CB7071" w:rsidRPr="00CB7071" w:rsidRDefault="002975A9" w:rsidP="002975A9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2» -  </w:t>
      </w:r>
      <w:r>
        <w:rPr>
          <w:rFonts w:ascii="Times New Roman" w:hAnsi="Times New Roman"/>
          <w:bCs/>
          <w:sz w:val="28"/>
          <w:szCs w:val="28"/>
        </w:rPr>
        <w:t>менее 50  %  правильных ответов.</w:t>
      </w:r>
    </w:p>
    <w:p w:rsidR="00E7106B" w:rsidRPr="00CB7071" w:rsidRDefault="00E7106B" w:rsidP="002975A9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E7106B" w:rsidRDefault="00E7106B" w:rsidP="002975A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Место выполнения задания: в учебной аудитории во время зачётного занятия.</w:t>
      </w:r>
    </w:p>
    <w:p w:rsidR="00E7106B" w:rsidRDefault="00E7106B" w:rsidP="002975A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Максимальное время выполнения задания: 60 минут.</w:t>
      </w:r>
    </w:p>
    <w:p w:rsidR="00E7106B" w:rsidRDefault="00E7106B" w:rsidP="002975A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Возможно использование словаря при переводе текста.</w:t>
      </w:r>
    </w:p>
    <w:p w:rsidR="0033315E" w:rsidRDefault="0033315E" w:rsidP="002975A9">
      <w:pPr>
        <w:spacing w:after="12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2313" w:rsidRPr="00DB266C" w:rsidRDefault="00842313" w:rsidP="0084231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5670C1">
        <w:rPr>
          <w:rFonts w:ascii="Times New Roman" w:hAnsi="Times New Roman"/>
          <w:b/>
          <w:i/>
          <w:sz w:val="28"/>
          <w:szCs w:val="28"/>
        </w:rPr>
        <w:t>Вариант</w:t>
      </w:r>
      <w:r w:rsidRPr="00DB266C">
        <w:rPr>
          <w:rFonts w:ascii="Times New Roman" w:hAnsi="Times New Roman"/>
          <w:b/>
          <w:i/>
          <w:sz w:val="28"/>
          <w:szCs w:val="28"/>
          <w:lang w:val="en-US"/>
        </w:rPr>
        <w:t xml:space="preserve"> 1</w:t>
      </w:r>
    </w:p>
    <w:p w:rsidR="00842313" w:rsidRPr="00DB266C" w:rsidRDefault="00842313" w:rsidP="003B4F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42313" w:rsidRPr="00DB266C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DB266C">
        <w:rPr>
          <w:rFonts w:ascii="Times New Roman" w:hAnsi="Times New Roman"/>
          <w:sz w:val="28"/>
          <w:szCs w:val="28"/>
          <w:lang w:val="en-US"/>
        </w:rPr>
        <w:t>1.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Jane</w:t>
      </w:r>
      <w:r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usually</w:t>
      </w:r>
      <w:r w:rsidRPr="00DB266C">
        <w:rPr>
          <w:rFonts w:ascii="Times New Roman" w:hAnsi="Times New Roman"/>
          <w:sz w:val="28"/>
          <w:szCs w:val="28"/>
          <w:lang w:val="en-US"/>
        </w:rPr>
        <w:t xml:space="preserve"> … </w:t>
      </w:r>
      <w:r w:rsidRPr="005670C1">
        <w:rPr>
          <w:rFonts w:ascii="Times New Roman" w:hAnsi="Times New Roman"/>
          <w:sz w:val="28"/>
          <w:szCs w:val="28"/>
          <w:lang w:val="en-US"/>
        </w:rPr>
        <w:t>a</w:t>
      </w:r>
      <w:r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guitar</w:t>
      </w:r>
      <w:r w:rsidRPr="00DB266C"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play                          c) played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to play                     d) plays 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2… you go to the canteen during the break?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Does                           c) Did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                              d) Are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3.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She … watch TV yesterday.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don’t                          c)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didn’t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doesn’t                        d)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shan’t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4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B266C">
        <w:rPr>
          <w:rFonts w:ascii="Times New Roman" w:hAnsi="Times New Roman"/>
          <w:sz w:val="28"/>
          <w:szCs w:val="28"/>
          <w:lang w:val="en-US"/>
        </w:rPr>
        <w:t>…</w:t>
      </w:r>
      <w:r w:rsidR="00DB266C" w:rsidRPr="00DB266C">
        <w:rPr>
          <w:rFonts w:ascii="Times New Roman" w:hAnsi="Times New Roman"/>
          <w:sz w:val="28"/>
          <w:szCs w:val="28"/>
          <w:lang w:val="en-US"/>
        </w:rPr>
        <w:t>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the weather </w:t>
      </w:r>
      <w:r w:rsidRPr="005670C1">
        <w:rPr>
          <w:rFonts w:ascii="Times New Roman" w:hAnsi="Times New Roman"/>
          <w:sz w:val="28"/>
          <w:szCs w:val="28"/>
          <w:lang w:val="en-US"/>
        </w:rPr>
        <w:t>nasty last week?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Wer</w:t>
      </w:r>
      <w:r w:rsidR="00DB266C">
        <w:rPr>
          <w:rFonts w:ascii="Times New Roman" w:hAnsi="Times New Roman"/>
          <w:sz w:val="28"/>
          <w:szCs w:val="28"/>
          <w:lang w:val="en-US"/>
        </w:rPr>
        <w:t>e                           c) W</w:t>
      </w:r>
      <w:r w:rsidRPr="005670C1">
        <w:rPr>
          <w:rFonts w:ascii="Times New Roman" w:hAnsi="Times New Roman"/>
          <w:sz w:val="28"/>
          <w:szCs w:val="28"/>
          <w:lang w:val="en-US"/>
        </w:rPr>
        <w:t>as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Is      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d) A</w:t>
      </w:r>
      <w:r w:rsidRPr="005670C1">
        <w:rPr>
          <w:rFonts w:ascii="Times New Roman" w:hAnsi="Times New Roman"/>
          <w:sz w:val="28"/>
          <w:szCs w:val="28"/>
          <w:lang w:val="en-US"/>
        </w:rPr>
        <w:t>m</w:t>
      </w:r>
    </w:p>
    <w:p w:rsidR="00842313" w:rsidRPr="005670C1" w:rsidRDefault="00DB266C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5…. s</w:t>
      </w:r>
      <w:r w:rsidR="00842313" w:rsidRPr="005670C1">
        <w:rPr>
          <w:rFonts w:ascii="Times New Roman" w:hAnsi="Times New Roman"/>
          <w:sz w:val="28"/>
          <w:szCs w:val="28"/>
          <w:lang w:val="en-US"/>
        </w:rPr>
        <w:t>he return in an hour?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lastRenderedPageBreak/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Will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Shall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                               d) Did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6. I … be gla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to see you.</w:t>
      </w:r>
    </w:p>
    <w:p w:rsidR="00842313" w:rsidRPr="005670C1" w:rsidRDefault="00DB266C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r w:rsidR="00842313" w:rsidRPr="005670C1">
        <w:rPr>
          <w:rFonts w:ascii="Times New Roman" w:hAnsi="Times New Roman"/>
          <w:sz w:val="28"/>
          <w:szCs w:val="28"/>
          <w:lang w:val="en-US"/>
        </w:rPr>
        <w:t xml:space="preserve">am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42313" w:rsidRPr="005670C1">
        <w:rPr>
          <w:rFonts w:ascii="Times New Roman" w:hAnsi="Times New Roman"/>
          <w:sz w:val="28"/>
          <w:szCs w:val="28"/>
          <w:lang w:val="en-US"/>
        </w:rPr>
        <w:t>c) will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shall                            d) doesn’t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7.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There are … books in his library.</w:t>
      </w:r>
    </w:p>
    <w:p w:rsidR="00842313" w:rsidRPr="005670C1" w:rsidRDefault="00DB266C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r w:rsidR="00842313" w:rsidRPr="005670C1">
        <w:rPr>
          <w:rFonts w:ascii="Times New Roman" w:hAnsi="Times New Roman"/>
          <w:sz w:val="28"/>
          <w:szCs w:val="28"/>
          <w:lang w:val="en-US"/>
        </w:rPr>
        <w:t>much                           c) a little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little                            d) many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8.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You can see … pictures on the walls of the room.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any                              c) much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some                           d) a little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9. I shall take … dog for a walk.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my                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c) her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his                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d) our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10. … I help you with this heavy box?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Ne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ed   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May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Should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Must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11.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Helen … drive a car well.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may   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would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can                                 d) must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12.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This song was … in November on that radio-station.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more popular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the most</w:t>
      </w:r>
      <w:r>
        <w:rPr>
          <w:rFonts w:ascii="Times New Roman" w:hAnsi="Times New Roman"/>
          <w:sz w:val="28"/>
          <w:szCs w:val="28"/>
          <w:lang w:val="en-US"/>
        </w:rPr>
        <w:t xml:space="preserve"> popular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popularest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popular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13.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You … think it over and then answer.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good                                 c) the best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gooder       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better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14.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They lived in London 10 years ago, … …?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didn’t they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doesn’t they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don’t they 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didn’t we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15. … do you usually get up?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What    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Where</w:t>
      </w:r>
    </w:p>
    <w:p w:rsidR="000A11DA" w:rsidRPr="000A11DA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When                                d)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Why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lastRenderedPageBreak/>
        <w:t>16.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My uncl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5670C1">
        <w:rPr>
          <w:rFonts w:ascii="Times New Roman" w:hAnsi="Times New Roman"/>
          <w:sz w:val="28"/>
          <w:szCs w:val="28"/>
          <w:lang w:val="en-US"/>
        </w:rPr>
        <w:t>’s daughter is my …  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nephew                             c)niece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brother                              d) cousin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17. This man works in a bank. He is a … 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doctor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c) worker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engine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er     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d) clerk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18. In my … there are two beds, a wardrobe &amp; a dressing table.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bedroom              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c) bathroom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sitti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ng-room                       </w:t>
      </w:r>
      <w:r w:rsidRPr="005670C1">
        <w:rPr>
          <w:rFonts w:ascii="Times New Roman" w:hAnsi="Times New Roman"/>
          <w:sz w:val="28"/>
          <w:szCs w:val="28"/>
          <w:lang w:val="en-US"/>
        </w:rPr>
        <w:t>d) kitchen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19.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5670C1">
        <w:rPr>
          <w:rFonts w:ascii="Times New Roman" w:hAnsi="Times New Roman"/>
          <w:sz w:val="28"/>
          <w:szCs w:val="28"/>
          <w:lang w:val="en-US"/>
        </w:rPr>
        <w:t>here is a … in my father’s study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washstand                             c) stool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cupboard                              d) desk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20. I think my boyfriend is very … , because he is tall, well- built with blue eyes &amp; a beautiful smile .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strong                                     c) dark-haired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handsome                               d) serious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21. The … of a person can be blue, green or grey.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eyes                                       c) hair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lips                                        d) ears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22. During a break I go … to have dinner.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to the gym                              c) to the canteen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to the lab                                d) to the library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23. The classes … at 2.45 p.m.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begin                                       c) start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continue                                  d) are over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24. The climate in Britain is … 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dry                                           c) changeable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frosty                                       d) hot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25. It doesn’t snow when it is … in winter.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heat                                          c) storm</w:t>
      </w:r>
    </w:p>
    <w:p w:rsidR="003B4F0F" w:rsidRPr="004371DB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frost                                         d) wind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26. ... is the wettest season.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Autumn                                   c) Winter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lastRenderedPageBreak/>
        <w:t>b) Summer                                   d) Spring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27. The team with which you play a game is your …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.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player                                      c) partner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coach                                      d) opponent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28. Most matches … … on the large stadiums</w:t>
      </w:r>
      <w:r>
        <w:rPr>
          <w:rFonts w:ascii="Times New Roman" w:hAnsi="Times New Roman"/>
          <w:sz w:val="28"/>
          <w:szCs w:val="28"/>
          <w:lang w:val="en-US"/>
        </w:rPr>
        <w:t xml:space="preserve">.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take part                                   c)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take place   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</w:t>
      </w:r>
      <w:r w:rsidR="00DB26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>take care                                   d) take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29. You need gloves in …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a) boxing                                     c) swimming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b) wrestling                                 d) rowing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>30. Your future profession will be a … .</w:t>
      </w:r>
    </w:p>
    <w:p w:rsidR="00842313" w:rsidRPr="005670C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>scientist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                                    c) book-keeper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5670C1">
        <w:rPr>
          <w:rFonts w:ascii="Times New Roman" w:hAnsi="Times New Roman"/>
          <w:sz w:val="28"/>
          <w:szCs w:val="28"/>
          <w:lang w:val="en-US"/>
        </w:rPr>
        <w:t xml:space="preserve">b) technician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670C1">
        <w:rPr>
          <w:rFonts w:ascii="Times New Roman" w:hAnsi="Times New Roman"/>
          <w:sz w:val="28"/>
          <w:szCs w:val="28"/>
          <w:lang w:val="en-US"/>
        </w:rPr>
        <w:t xml:space="preserve">   d) shop-assistant .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B7071" w:rsidRDefault="00842313" w:rsidP="00DB266C">
      <w:pPr>
        <w:pStyle w:val="aa"/>
        <w:spacing w:after="120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Ba</w:t>
      </w:r>
      <w:r>
        <w:rPr>
          <w:rFonts w:ascii="Times New Roman" w:hAnsi="Times New Roman"/>
          <w:b/>
          <w:i/>
          <w:sz w:val="28"/>
          <w:szCs w:val="28"/>
        </w:rPr>
        <w:t>риант</w:t>
      </w:r>
      <w:r w:rsidRPr="00842313">
        <w:rPr>
          <w:rFonts w:ascii="Times New Roman" w:hAnsi="Times New Roman"/>
          <w:b/>
          <w:i/>
          <w:sz w:val="28"/>
          <w:szCs w:val="28"/>
          <w:lang w:val="en-US"/>
        </w:rPr>
        <w:t xml:space="preserve"> 2</w:t>
      </w:r>
    </w:p>
    <w:p w:rsidR="003B4F0F" w:rsidRPr="00842313" w:rsidRDefault="003B4F0F" w:rsidP="00DB266C">
      <w:pPr>
        <w:pStyle w:val="aa"/>
        <w:spacing w:after="120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Tom always … to play football.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to like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likes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liked                                   d) is fond of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2.… children usually work in the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field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s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in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spring?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Did                                     c) Do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Does                                   d) Are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3.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Jack … … his bag at school yesterday.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didn’t  leave                       c) didn’t left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doesn’t                               d) don’t leave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4.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clouds … grey &amp; heavy last Sunday.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as                         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c) are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were                                   d) is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5.… we enjoy the game next week-end</w:t>
      </w:r>
      <w:r>
        <w:rPr>
          <w:rFonts w:ascii="Times New Roman" w:hAnsi="Times New Roman"/>
          <w:sz w:val="28"/>
          <w:szCs w:val="28"/>
          <w:lang w:val="en-US"/>
        </w:rPr>
        <w:t>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Did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c) Sh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all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                                        d) Will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6.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weather … be pleasant tomorrow, I’m afraid.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lastRenderedPageBreak/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Shan’t                                   c) didn’t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Won’t                                   d) isn’t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7.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There is … snow on the ground this winter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many                                   c) few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much                                   d) a few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8.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Are there … historical stamps in your </w:t>
      </w:r>
      <w:r w:rsidR="00CB7071" w:rsidRPr="002C5DF7">
        <w:rPr>
          <w:rFonts w:ascii="Times New Roman" w:hAnsi="Times New Roman"/>
          <w:sz w:val="28"/>
          <w:szCs w:val="28"/>
          <w:lang w:val="en-US"/>
        </w:rPr>
        <w:t>collection?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a little                                  c) some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no                                        d) any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9.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Kate will cook a cake for … mother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my                                       c) our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her                                       d)his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10. … I take your magazine, please?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2C5DF7">
        <w:rPr>
          <w:rFonts w:ascii="Times New Roman" w:hAnsi="Times New Roman"/>
          <w:sz w:val="28"/>
          <w:szCs w:val="28"/>
          <w:lang w:val="en-US"/>
        </w:rPr>
        <w:t>ay                                      c)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2C5DF7">
        <w:rPr>
          <w:rFonts w:ascii="Times New Roman" w:hAnsi="Times New Roman"/>
          <w:sz w:val="28"/>
          <w:szCs w:val="28"/>
          <w:lang w:val="en-US"/>
        </w:rPr>
        <w:t>ust</w:t>
      </w:r>
    </w:p>
    <w:p w:rsidR="00842313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2C5DF7">
        <w:rPr>
          <w:rFonts w:ascii="Times New Roman" w:hAnsi="Times New Roman"/>
          <w:sz w:val="28"/>
          <w:szCs w:val="28"/>
          <w:lang w:val="en-US"/>
        </w:rPr>
        <w:t>an                                       d)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2C5DF7">
        <w:rPr>
          <w:rFonts w:ascii="Times New Roman" w:hAnsi="Times New Roman"/>
          <w:sz w:val="28"/>
          <w:szCs w:val="28"/>
          <w:lang w:val="en-US"/>
        </w:rPr>
        <w:t>ould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11. Children … be present at the meeting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may                                      c) must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can                                       d) would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12. The days in spring are …than in summer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short 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shorter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the shortest                           d) more shorter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13. Yesterday was … day in my life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bad                                       c) worse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badder                                  d) the worst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14. Tom&amp; Jane will visit their relatives tomorrow evening, …?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won’t they                             c)doesn’t they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shan’t we                               d) don’t we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15. … did you go for your holidays last time?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2C5DF7">
        <w:rPr>
          <w:rFonts w:ascii="Times New Roman" w:hAnsi="Times New Roman"/>
          <w:sz w:val="28"/>
          <w:szCs w:val="28"/>
          <w:lang w:val="en-US"/>
        </w:rPr>
        <w:t>here                                    c)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hy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2C5DF7">
        <w:rPr>
          <w:rFonts w:ascii="Times New Roman" w:hAnsi="Times New Roman"/>
          <w:sz w:val="28"/>
          <w:szCs w:val="28"/>
          <w:lang w:val="en-US"/>
        </w:rPr>
        <w:t>hen                                     d)</w:t>
      </w:r>
      <w:r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2C5DF7">
        <w:rPr>
          <w:rFonts w:ascii="Times New Roman" w:hAnsi="Times New Roman"/>
          <w:sz w:val="28"/>
          <w:szCs w:val="28"/>
          <w:lang w:val="en-US"/>
        </w:rPr>
        <w:t>ow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16. My uncle’s son is my…</w:t>
      </w:r>
      <w:r>
        <w:rPr>
          <w:rFonts w:ascii="Times New Roman" w:hAnsi="Times New Roman"/>
          <w:sz w:val="28"/>
          <w:szCs w:val="28"/>
          <w:lang w:val="en-US"/>
        </w:rPr>
        <w:t xml:space="preserve"> 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brother                                   c)niece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father                                     d)nephew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lastRenderedPageBreak/>
        <w:t>17. My sister works at school. She is a …</w:t>
      </w:r>
      <w:r>
        <w:rPr>
          <w:rFonts w:ascii="Times New Roman" w:hAnsi="Times New Roman"/>
          <w:sz w:val="28"/>
          <w:szCs w:val="28"/>
          <w:lang w:val="en-US"/>
        </w:rPr>
        <w:t xml:space="preserve"> 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worker                                      c) teacher      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clerk                                         d) student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18. There is a big … in my kitchen</w:t>
      </w:r>
      <w:r>
        <w:rPr>
          <w:rFonts w:ascii="Times New Roman" w:hAnsi="Times New Roman"/>
          <w:sz w:val="28"/>
          <w:szCs w:val="28"/>
          <w:lang w:val="en-US"/>
        </w:rPr>
        <w:t xml:space="preserve">.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wardrobe                                   c) VCR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fridge                                        d) mirror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19. In the middle of my … you can see a big nice carpet.</w:t>
      </w:r>
    </w:p>
    <w:p w:rsidR="00842313" w:rsidRPr="00E7106B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E7106B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7106B">
        <w:rPr>
          <w:rFonts w:ascii="Times New Roman" w:hAnsi="Times New Roman"/>
          <w:sz w:val="28"/>
          <w:szCs w:val="28"/>
          <w:lang w:val="en-US"/>
        </w:rPr>
        <w:t>kitchen                                      c) lavatory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living-room                              d) corridor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20. If you want to be … , go in for sports.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kind                                         c) fair-haired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friendly                                   d) well-built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21. The … of a person can be curly, dark, fair, long or short.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a) nose                                        c) eyes           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hair                                         d) ears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22.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My favorite … is mathematics.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teacher                       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2C5DF7">
        <w:rPr>
          <w:rFonts w:ascii="Times New Roman" w:hAnsi="Times New Roman"/>
          <w:sz w:val="28"/>
          <w:szCs w:val="28"/>
          <w:lang w:val="en-US"/>
        </w:rPr>
        <w:t>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subject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break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 d)canteen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23.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My … rings at 7 o’clock and I get up.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alarm-clock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mother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watches                                   d)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door-bell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24.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average … in Britain is above zero.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rainfall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temperature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temperate                                d)wind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25.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The … is the coldest place in the world.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South  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East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West                           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d) North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26. The hottest season of the year is … 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winter                                     c) summer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 spring                                     d) autumn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27. I like tennis, but I … basketball.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prefer                                      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fond of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lastRenderedPageBreak/>
        <w:t xml:space="preserve">b) good at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>d) can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28. The champions usually win a … medal.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gold  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>c)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bronze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silver         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Pr="002C5DF7">
        <w:rPr>
          <w:rFonts w:ascii="Times New Roman" w:hAnsi="Times New Roman"/>
          <w:sz w:val="28"/>
          <w:szCs w:val="28"/>
          <w:lang w:val="en-US"/>
        </w:rPr>
        <w:t>d)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iron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29.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>You need water in … 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running                                   c)swimming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b)jumping                                   d) wrestling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 xml:space="preserve">30.Your future profession will be </w:t>
      </w:r>
      <w:r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2C5DF7">
        <w:rPr>
          <w:rFonts w:ascii="Times New Roman" w:hAnsi="Times New Roman"/>
          <w:sz w:val="28"/>
          <w:szCs w:val="28"/>
          <w:lang w:val="en-US"/>
        </w:rPr>
        <w:t>… .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a) scientist                                    c) book-keeper</w:t>
      </w:r>
    </w:p>
    <w:p w:rsidR="00842313" w:rsidRPr="002C5DF7" w:rsidRDefault="00842313" w:rsidP="00DB266C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2C5DF7">
        <w:rPr>
          <w:rFonts w:ascii="Times New Roman" w:hAnsi="Times New Roman"/>
          <w:sz w:val="28"/>
          <w:szCs w:val="28"/>
          <w:lang w:val="en-US"/>
        </w:rPr>
        <w:t>b)</w:t>
      </w:r>
      <w:r w:rsidR="00CB70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C5DF7">
        <w:rPr>
          <w:rFonts w:ascii="Times New Roman" w:hAnsi="Times New Roman"/>
          <w:sz w:val="28"/>
          <w:szCs w:val="28"/>
          <w:lang w:val="en-US"/>
        </w:rPr>
        <w:t xml:space="preserve">technician                                d) shop-assistant     </w:t>
      </w:r>
    </w:p>
    <w:p w:rsidR="00462BB6" w:rsidRPr="004371DB" w:rsidRDefault="00462BB6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B7071" w:rsidRPr="004371DB" w:rsidRDefault="00CB7071" w:rsidP="0033315E">
      <w:pPr>
        <w:pStyle w:val="aa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A11DA" w:rsidRPr="004371DB" w:rsidRDefault="000A11DA" w:rsidP="0033315E">
      <w:pPr>
        <w:pStyle w:val="aa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B4F0F" w:rsidRDefault="003B4F0F" w:rsidP="003B4F0F">
      <w:pPr>
        <w:pStyle w:val="aa"/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</w:t>
      </w:r>
    </w:p>
    <w:p w:rsidR="003B4F0F" w:rsidRPr="002975A9" w:rsidRDefault="003B4F0F" w:rsidP="003B4F0F">
      <w:pPr>
        <w:pStyle w:val="aa"/>
        <w:spacing w:after="120"/>
        <w:rPr>
          <w:rFonts w:ascii="Times New Roman" w:hAnsi="Times New Roman"/>
          <w:b/>
          <w:i/>
          <w:sz w:val="28"/>
          <w:szCs w:val="28"/>
        </w:rPr>
      </w:pPr>
      <w:r w:rsidRPr="004371DB">
        <w:rPr>
          <w:rFonts w:ascii="Times New Roman" w:hAnsi="Times New Roman"/>
          <w:i/>
          <w:sz w:val="28"/>
          <w:szCs w:val="28"/>
        </w:rPr>
        <w:t>2</w:t>
      </w:r>
      <w:r w:rsidRPr="002975A9">
        <w:rPr>
          <w:rFonts w:ascii="Times New Roman" w:hAnsi="Times New Roman"/>
          <w:i/>
          <w:sz w:val="28"/>
          <w:szCs w:val="28"/>
        </w:rPr>
        <w:t xml:space="preserve"> семестр (Д</w:t>
      </w:r>
      <w:r>
        <w:rPr>
          <w:rFonts w:ascii="Times New Roman" w:hAnsi="Times New Roman"/>
          <w:i/>
          <w:sz w:val="28"/>
          <w:szCs w:val="28"/>
        </w:rPr>
        <w:t>З</w:t>
      </w:r>
      <w:r w:rsidRPr="002975A9">
        <w:rPr>
          <w:rFonts w:ascii="Times New Roman" w:hAnsi="Times New Roman"/>
          <w:i/>
          <w:sz w:val="28"/>
          <w:szCs w:val="28"/>
        </w:rPr>
        <w:t xml:space="preserve"> – тестирование)</w:t>
      </w:r>
    </w:p>
    <w:p w:rsidR="003B4F0F" w:rsidRPr="004371DB" w:rsidRDefault="003B4F0F" w:rsidP="003B4F0F">
      <w:pPr>
        <w:pStyle w:val="aa"/>
        <w:spacing w:after="120"/>
        <w:rPr>
          <w:rFonts w:ascii="Times New Roman" w:hAnsi="Times New Roman"/>
          <w:sz w:val="28"/>
          <w:szCs w:val="28"/>
        </w:rPr>
      </w:pPr>
      <w:r w:rsidRPr="0032537E">
        <w:rPr>
          <w:rFonts w:ascii="Times New Roman" w:hAnsi="Times New Roman"/>
          <w:sz w:val="28"/>
          <w:szCs w:val="28"/>
        </w:rPr>
        <w:t xml:space="preserve">Тест составлен в 2-х вариантах. Вариант состоит из </w:t>
      </w:r>
      <w:r>
        <w:rPr>
          <w:rFonts w:ascii="Times New Roman" w:hAnsi="Times New Roman"/>
          <w:sz w:val="28"/>
          <w:szCs w:val="28"/>
        </w:rPr>
        <w:t>3</w:t>
      </w:r>
      <w:r w:rsidRPr="0032537E">
        <w:rPr>
          <w:rFonts w:ascii="Times New Roman" w:hAnsi="Times New Roman"/>
          <w:sz w:val="28"/>
          <w:szCs w:val="28"/>
        </w:rPr>
        <w:t>0 вопросов.</w:t>
      </w:r>
    </w:p>
    <w:p w:rsidR="00865BBF" w:rsidRPr="008717DE" w:rsidRDefault="00865BB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315E" w:rsidRPr="003B4F0F" w:rsidRDefault="0033315E" w:rsidP="0033315E">
      <w:pPr>
        <w:pStyle w:val="aa"/>
        <w:rPr>
          <w:rFonts w:ascii="Times New Roman" w:hAnsi="Times New Roman"/>
          <w:b/>
          <w:sz w:val="28"/>
          <w:szCs w:val="28"/>
        </w:rPr>
      </w:pPr>
      <w:r w:rsidRPr="003B4F0F">
        <w:rPr>
          <w:rFonts w:ascii="Times New Roman" w:hAnsi="Times New Roman"/>
          <w:b/>
          <w:sz w:val="28"/>
          <w:szCs w:val="28"/>
        </w:rPr>
        <w:t>Задания для оценки:</w:t>
      </w:r>
    </w:p>
    <w:p w:rsidR="0033315E" w:rsidRPr="003B4F0F" w:rsidRDefault="0033315E" w:rsidP="003331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B4F0F">
        <w:rPr>
          <w:rFonts w:ascii="Times New Roman" w:hAnsi="Times New Roman"/>
          <w:bCs/>
          <w:sz w:val="28"/>
          <w:szCs w:val="28"/>
        </w:rPr>
        <w:t>Выбрать правильный вариант ответа в тесте по лек</w:t>
      </w:r>
      <w:r w:rsidR="003B4F0F">
        <w:rPr>
          <w:rFonts w:ascii="Times New Roman" w:hAnsi="Times New Roman"/>
          <w:bCs/>
          <w:sz w:val="28"/>
          <w:szCs w:val="28"/>
        </w:rPr>
        <w:t xml:space="preserve">сико-грамматическому материалу </w:t>
      </w:r>
      <w:r w:rsidRPr="003B4F0F">
        <w:rPr>
          <w:rFonts w:ascii="Times New Roman" w:hAnsi="Times New Roman"/>
          <w:bCs/>
          <w:sz w:val="28"/>
          <w:szCs w:val="28"/>
        </w:rPr>
        <w:t xml:space="preserve">и перевести предложения на русский язык. </w:t>
      </w:r>
    </w:p>
    <w:p w:rsidR="003B4F0F" w:rsidRDefault="003B4F0F" w:rsidP="003B4F0F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p w:rsidR="003B4F0F" w:rsidRPr="00E96ECE" w:rsidRDefault="003B4F0F" w:rsidP="003B4F0F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«5» </w:t>
      </w:r>
      <w:r w:rsidRPr="00E96ECE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6ECE">
        <w:rPr>
          <w:rFonts w:ascii="Times New Roman" w:hAnsi="Times New Roman"/>
          <w:bCs/>
          <w:sz w:val="28"/>
          <w:szCs w:val="28"/>
        </w:rPr>
        <w:t>95-100 %  правильных ответов;</w:t>
      </w:r>
    </w:p>
    <w:p w:rsidR="003B4F0F" w:rsidRDefault="003B4F0F" w:rsidP="003B4F0F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4» - </w:t>
      </w:r>
      <w:r w:rsidRPr="00E96ECE">
        <w:rPr>
          <w:rFonts w:ascii="Times New Roman" w:hAnsi="Times New Roman"/>
          <w:bCs/>
          <w:sz w:val="28"/>
          <w:szCs w:val="28"/>
        </w:rPr>
        <w:t>75-94 %  правильных ответов;</w:t>
      </w:r>
    </w:p>
    <w:p w:rsidR="003B4F0F" w:rsidRDefault="003B4F0F" w:rsidP="003B4F0F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3» -  </w:t>
      </w:r>
      <w:r w:rsidRPr="00E96ECE">
        <w:rPr>
          <w:rFonts w:ascii="Times New Roman" w:hAnsi="Times New Roman"/>
          <w:bCs/>
          <w:sz w:val="28"/>
          <w:szCs w:val="28"/>
        </w:rPr>
        <w:t>50-74 %  правильных ответов;</w:t>
      </w:r>
    </w:p>
    <w:p w:rsidR="0033315E" w:rsidRPr="003B4F0F" w:rsidRDefault="003B4F0F" w:rsidP="003B4F0F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 2» -  </w:t>
      </w:r>
      <w:r>
        <w:rPr>
          <w:rFonts w:ascii="Times New Roman" w:hAnsi="Times New Roman"/>
          <w:bCs/>
          <w:sz w:val="28"/>
          <w:szCs w:val="28"/>
        </w:rPr>
        <w:t>менее 50  %  правильных ответов.</w:t>
      </w:r>
    </w:p>
    <w:p w:rsidR="0033315E" w:rsidRPr="001C71B7" w:rsidRDefault="0033315E" w:rsidP="003B4F0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C71B7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33315E" w:rsidRPr="001C71B7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1. Место выполнения задания: в учебной аудитории во время зачётного занятия.</w:t>
      </w:r>
    </w:p>
    <w:p w:rsidR="0033315E" w:rsidRPr="001C71B7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2. Максимальное время выполнения задания: 90 минут.</w:t>
      </w:r>
    </w:p>
    <w:p w:rsidR="0033315E" w:rsidRPr="001C71B7" w:rsidRDefault="0033315E" w:rsidP="003331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3. Возможно использование словаря при переводе текста.</w:t>
      </w:r>
    </w:p>
    <w:p w:rsidR="0033315E" w:rsidRDefault="0033315E" w:rsidP="003331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4F0F" w:rsidRPr="004371DB" w:rsidRDefault="0033315E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1C71B7">
        <w:rPr>
          <w:rFonts w:ascii="Times New Roman" w:hAnsi="Times New Roman"/>
          <w:b/>
          <w:i/>
          <w:sz w:val="28"/>
          <w:szCs w:val="28"/>
        </w:rPr>
        <w:t>Вариант</w:t>
      </w:r>
      <w:r w:rsidRPr="001C71B7">
        <w:rPr>
          <w:rFonts w:ascii="Times New Roman" w:hAnsi="Times New Roman"/>
          <w:b/>
          <w:i/>
          <w:sz w:val="28"/>
          <w:szCs w:val="28"/>
          <w:lang w:val="en-US"/>
        </w:rPr>
        <w:t xml:space="preserve"> 1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1. The United Kingdom of Great Britain and Northern Ireland is situated on the …</w:t>
      </w:r>
    </w:p>
    <w:p w:rsidR="0033315E" w:rsidRPr="001C71B7" w:rsidRDefault="0033315E" w:rsidP="003B4F0F">
      <w:pPr>
        <w:pStyle w:val="aa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c</w:t>
      </w:r>
      <w:r w:rsidRPr="001C71B7">
        <w:rPr>
          <w:rFonts w:ascii="Times New Roman" w:hAnsi="Times New Roman"/>
          <w:sz w:val="28"/>
          <w:szCs w:val="28"/>
        </w:rPr>
        <w:t>ontinent</w:t>
      </w:r>
    </w:p>
    <w:p w:rsidR="0033315E" w:rsidRPr="001C71B7" w:rsidRDefault="0033315E" w:rsidP="003B4F0F">
      <w:pPr>
        <w:pStyle w:val="aa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</w:t>
      </w:r>
      <w:r w:rsidRPr="001C71B7">
        <w:rPr>
          <w:rFonts w:ascii="Times New Roman" w:hAnsi="Times New Roman"/>
          <w:sz w:val="28"/>
          <w:szCs w:val="28"/>
        </w:rPr>
        <w:t>he British Isles</w:t>
      </w:r>
    </w:p>
    <w:p w:rsidR="0033315E" w:rsidRPr="001C71B7" w:rsidRDefault="0033315E" w:rsidP="003B4F0F">
      <w:pPr>
        <w:pStyle w:val="aa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Virginia Isles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2. The capital of Great Britain is …</w:t>
      </w:r>
    </w:p>
    <w:p w:rsidR="0033315E" w:rsidRPr="001C71B7" w:rsidRDefault="0033315E" w:rsidP="003B4F0F">
      <w:pPr>
        <w:pStyle w:val="aa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London</w:t>
      </w:r>
    </w:p>
    <w:p w:rsidR="0033315E" w:rsidRPr="001C71B7" w:rsidRDefault="0033315E" w:rsidP="003B4F0F">
      <w:pPr>
        <w:pStyle w:val="aa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Belfast</w:t>
      </w:r>
    </w:p>
    <w:p w:rsidR="0033315E" w:rsidRPr="001C71B7" w:rsidRDefault="0033315E" w:rsidP="003B4F0F">
      <w:pPr>
        <w:pStyle w:val="aa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Edinburgh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3. The head of the state in Great Britain is the …</w:t>
      </w:r>
    </w:p>
    <w:p w:rsidR="0033315E" w:rsidRPr="001C71B7" w:rsidRDefault="0033315E" w:rsidP="003B4F0F">
      <w:pPr>
        <w:pStyle w:val="aa"/>
        <w:numPr>
          <w:ilvl w:val="0"/>
          <w:numId w:val="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Prime-Minister</w:t>
      </w:r>
    </w:p>
    <w:p w:rsidR="0033315E" w:rsidRPr="001C71B7" w:rsidRDefault="0033315E" w:rsidP="003B4F0F">
      <w:pPr>
        <w:pStyle w:val="aa"/>
        <w:numPr>
          <w:ilvl w:val="0"/>
          <w:numId w:val="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Queen</w:t>
      </w:r>
    </w:p>
    <w:p w:rsidR="0033315E" w:rsidRPr="001C71B7" w:rsidRDefault="0033315E" w:rsidP="003B4F0F">
      <w:pPr>
        <w:pStyle w:val="aa"/>
        <w:numPr>
          <w:ilvl w:val="0"/>
          <w:numId w:val="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President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4. Most mountains are situated in …</w:t>
      </w:r>
    </w:p>
    <w:p w:rsidR="0033315E" w:rsidRPr="001C71B7" w:rsidRDefault="0033315E" w:rsidP="003B4F0F">
      <w:pPr>
        <w:pStyle w:val="aa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England</w:t>
      </w:r>
    </w:p>
    <w:p w:rsidR="0033315E" w:rsidRPr="001C71B7" w:rsidRDefault="0033315E" w:rsidP="003B4F0F">
      <w:pPr>
        <w:pStyle w:val="aa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Scotland</w:t>
      </w:r>
    </w:p>
    <w:p w:rsidR="0033315E" w:rsidRPr="001C71B7" w:rsidRDefault="0033315E" w:rsidP="003B4F0F">
      <w:pPr>
        <w:pStyle w:val="aa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Wales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5. The USA consist of … states.</w:t>
      </w:r>
    </w:p>
    <w:p w:rsidR="0033315E" w:rsidRPr="001C71B7" w:rsidRDefault="0033315E" w:rsidP="003B4F0F">
      <w:pPr>
        <w:pStyle w:val="aa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49</w:t>
      </w:r>
    </w:p>
    <w:p w:rsidR="0033315E" w:rsidRPr="001C71B7" w:rsidRDefault="0033315E" w:rsidP="003B4F0F">
      <w:pPr>
        <w:pStyle w:val="aa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50</w:t>
      </w:r>
    </w:p>
    <w:p w:rsidR="0033315E" w:rsidRPr="001C71B7" w:rsidRDefault="0033315E" w:rsidP="003B4F0F">
      <w:pPr>
        <w:pStyle w:val="aa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51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6</w:t>
      </w:r>
      <w:r w:rsidRPr="001C71B7">
        <w:rPr>
          <w:rFonts w:ascii="Times New Roman" w:hAnsi="Times New Roman"/>
          <w:sz w:val="28"/>
          <w:szCs w:val="28"/>
        </w:rPr>
        <w:t>.</w:t>
      </w:r>
      <w:r w:rsidRPr="001C71B7">
        <w:rPr>
          <w:rFonts w:ascii="Times New Roman" w:hAnsi="Times New Roman"/>
          <w:sz w:val="28"/>
          <w:szCs w:val="28"/>
          <w:lang w:val="en-US"/>
        </w:rPr>
        <w:t xml:space="preserve"> American flag is called …</w:t>
      </w:r>
    </w:p>
    <w:p w:rsidR="0033315E" w:rsidRPr="001C71B7" w:rsidRDefault="0033315E" w:rsidP="003B4F0F">
      <w:pPr>
        <w:pStyle w:val="aa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Stars and Stripes</w:t>
      </w:r>
    </w:p>
    <w:p w:rsidR="0033315E" w:rsidRPr="001C71B7" w:rsidRDefault="0033315E" w:rsidP="003B4F0F">
      <w:pPr>
        <w:pStyle w:val="aa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Circles and Stripes</w:t>
      </w:r>
    </w:p>
    <w:p w:rsidR="0033315E" w:rsidRPr="001C71B7" w:rsidRDefault="0033315E" w:rsidP="003B4F0F">
      <w:pPr>
        <w:pStyle w:val="aa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Stars and Squares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7</w:t>
      </w:r>
      <w:r w:rsidRPr="001C71B7">
        <w:rPr>
          <w:rFonts w:ascii="Times New Roman" w:hAnsi="Times New Roman"/>
          <w:sz w:val="28"/>
          <w:szCs w:val="28"/>
        </w:rPr>
        <w:t>.</w:t>
      </w:r>
      <w:r w:rsidRPr="001C71B7">
        <w:rPr>
          <w:rFonts w:ascii="Times New Roman" w:hAnsi="Times New Roman"/>
          <w:sz w:val="28"/>
          <w:szCs w:val="28"/>
          <w:lang w:val="en-US"/>
        </w:rPr>
        <w:t xml:space="preserve"> Thanksgiving is … holiday.</w:t>
      </w:r>
    </w:p>
    <w:p w:rsidR="0033315E" w:rsidRPr="001C71B7" w:rsidRDefault="0033315E" w:rsidP="003B4F0F">
      <w:pPr>
        <w:pStyle w:val="aa"/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 Bri</w:t>
      </w:r>
      <w:r w:rsidRPr="001C71B7">
        <w:rPr>
          <w:rFonts w:ascii="Times New Roman" w:hAnsi="Times New Roman"/>
          <w:sz w:val="28"/>
          <w:szCs w:val="28"/>
        </w:rPr>
        <w:t>tish</w:t>
      </w:r>
    </w:p>
    <w:p w:rsidR="0033315E" w:rsidRPr="001C71B7" w:rsidRDefault="0033315E" w:rsidP="003B4F0F">
      <w:pPr>
        <w:pStyle w:val="aa"/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an American</w:t>
      </w:r>
    </w:p>
    <w:p w:rsidR="0033315E" w:rsidRPr="001C71B7" w:rsidRDefault="0033315E" w:rsidP="003B4F0F">
      <w:pPr>
        <w:pStyle w:val="aa"/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a Scottish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8. The total area of Russia is …</w:t>
      </w:r>
    </w:p>
    <w:p w:rsidR="0033315E" w:rsidRPr="001C71B7" w:rsidRDefault="0033315E" w:rsidP="003B4F0F">
      <w:pPr>
        <w:pStyle w:val="aa"/>
        <w:numPr>
          <w:ilvl w:val="0"/>
          <w:numId w:val="1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18 million square kilometers</w:t>
      </w:r>
    </w:p>
    <w:p w:rsidR="0033315E" w:rsidRPr="001C71B7" w:rsidRDefault="0033315E" w:rsidP="003B4F0F">
      <w:pPr>
        <w:pStyle w:val="aa"/>
        <w:numPr>
          <w:ilvl w:val="0"/>
          <w:numId w:val="1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16 million square kilometers</w:t>
      </w:r>
    </w:p>
    <w:p w:rsidR="0033315E" w:rsidRPr="001C71B7" w:rsidRDefault="0033315E" w:rsidP="003B4F0F">
      <w:pPr>
        <w:pStyle w:val="aa"/>
        <w:numPr>
          <w:ilvl w:val="0"/>
          <w:numId w:val="1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17 million square kilometers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9. There are over two million … in Russia.</w:t>
      </w:r>
    </w:p>
    <w:p w:rsidR="0033315E" w:rsidRPr="001C71B7" w:rsidRDefault="0033315E" w:rsidP="003B4F0F">
      <w:pPr>
        <w:pStyle w:val="aa"/>
        <w:numPr>
          <w:ilvl w:val="0"/>
          <w:numId w:val="1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forests</w:t>
      </w:r>
    </w:p>
    <w:p w:rsidR="0033315E" w:rsidRPr="001C71B7" w:rsidRDefault="0033315E" w:rsidP="003B4F0F">
      <w:pPr>
        <w:pStyle w:val="aa"/>
        <w:numPr>
          <w:ilvl w:val="0"/>
          <w:numId w:val="1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lakes</w:t>
      </w:r>
    </w:p>
    <w:p w:rsidR="0033315E" w:rsidRPr="001C71B7" w:rsidRDefault="0033315E" w:rsidP="003B4F0F">
      <w:pPr>
        <w:pStyle w:val="aa"/>
        <w:numPr>
          <w:ilvl w:val="0"/>
          <w:numId w:val="1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rivers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10. The … power is exercised by the Federation Council and the Duma.</w:t>
      </w:r>
    </w:p>
    <w:p w:rsidR="0033315E" w:rsidRPr="001C71B7" w:rsidRDefault="0033315E" w:rsidP="003B4F0F">
      <w:pPr>
        <w:pStyle w:val="aa"/>
        <w:numPr>
          <w:ilvl w:val="0"/>
          <w:numId w:val="1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judicial</w:t>
      </w:r>
    </w:p>
    <w:p w:rsidR="0033315E" w:rsidRPr="001C71B7" w:rsidRDefault="0033315E" w:rsidP="003B4F0F">
      <w:pPr>
        <w:pStyle w:val="aa"/>
        <w:numPr>
          <w:ilvl w:val="0"/>
          <w:numId w:val="1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executive</w:t>
      </w:r>
    </w:p>
    <w:p w:rsidR="0033315E" w:rsidRPr="001C71B7" w:rsidRDefault="0033315E" w:rsidP="003B4F0F">
      <w:pPr>
        <w:pStyle w:val="aa"/>
        <w:numPr>
          <w:ilvl w:val="0"/>
          <w:numId w:val="1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legislative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11.The world deepest lake is lake …</w:t>
      </w:r>
    </w:p>
    <w:p w:rsidR="0033315E" w:rsidRPr="001C71B7" w:rsidRDefault="0033315E" w:rsidP="003B4F0F">
      <w:pPr>
        <w:pStyle w:val="aa"/>
        <w:numPr>
          <w:ilvl w:val="0"/>
          <w:numId w:val="1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Baikal</w:t>
      </w:r>
    </w:p>
    <w:p w:rsidR="0033315E" w:rsidRPr="001C71B7" w:rsidRDefault="0033315E" w:rsidP="003B4F0F">
      <w:pPr>
        <w:pStyle w:val="aa"/>
        <w:numPr>
          <w:ilvl w:val="0"/>
          <w:numId w:val="1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Ontario</w:t>
      </w:r>
    </w:p>
    <w:p w:rsidR="0033315E" w:rsidRPr="001C71B7" w:rsidRDefault="0033315E" w:rsidP="003B4F0F">
      <w:pPr>
        <w:pStyle w:val="aa"/>
        <w:numPr>
          <w:ilvl w:val="0"/>
          <w:numId w:val="1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Michigan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12. This is a religious holiday with no fixed date.</w:t>
      </w:r>
    </w:p>
    <w:p w:rsidR="0033315E" w:rsidRPr="001C71B7" w:rsidRDefault="0033315E" w:rsidP="003B4F0F">
      <w:pPr>
        <w:pStyle w:val="aa"/>
        <w:numPr>
          <w:ilvl w:val="0"/>
          <w:numId w:val="1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Guy Fawkes’ Night</w:t>
      </w:r>
    </w:p>
    <w:p w:rsidR="0033315E" w:rsidRPr="001C71B7" w:rsidRDefault="0033315E" w:rsidP="003B4F0F">
      <w:pPr>
        <w:pStyle w:val="aa"/>
        <w:numPr>
          <w:ilvl w:val="0"/>
          <w:numId w:val="1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Christmas</w:t>
      </w:r>
    </w:p>
    <w:p w:rsidR="0033315E" w:rsidRPr="001C71B7" w:rsidRDefault="0033315E" w:rsidP="003B4F0F">
      <w:pPr>
        <w:pStyle w:val="aa"/>
        <w:numPr>
          <w:ilvl w:val="0"/>
          <w:numId w:val="1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Easter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13. The symbols of this popular American holiday are turkey, fireworks and parades.</w:t>
      </w:r>
    </w:p>
    <w:p w:rsidR="0033315E" w:rsidRPr="001C71B7" w:rsidRDefault="0033315E" w:rsidP="003B4F0F">
      <w:pPr>
        <w:pStyle w:val="aa"/>
        <w:numPr>
          <w:ilvl w:val="0"/>
          <w:numId w:val="1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Independence Day</w:t>
      </w:r>
    </w:p>
    <w:p w:rsidR="0033315E" w:rsidRPr="001C71B7" w:rsidRDefault="0033315E" w:rsidP="003B4F0F">
      <w:pPr>
        <w:pStyle w:val="aa"/>
        <w:numPr>
          <w:ilvl w:val="0"/>
          <w:numId w:val="1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Flag Day</w:t>
      </w:r>
    </w:p>
    <w:p w:rsidR="0033315E" w:rsidRPr="001C71B7" w:rsidRDefault="0033315E" w:rsidP="003B4F0F">
      <w:pPr>
        <w:pStyle w:val="aa"/>
        <w:numPr>
          <w:ilvl w:val="0"/>
          <w:numId w:val="1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Thanksgiving Day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14. There are two departments at our college. They are:</w:t>
      </w:r>
    </w:p>
    <w:p w:rsidR="0033315E" w:rsidRPr="001C71B7" w:rsidRDefault="0033315E" w:rsidP="003B4F0F">
      <w:pPr>
        <w:pStyle w:val="aa"/>
        <w:numPr>
          <w:ilvl w:val="0"/>
          <w:numId w:val="1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technological and mechanical</w:t>
      </w:r>
    </w:p>
    <w:p w:rsidR="0033315E" w:rsidRPr="001C71B7" w:rsidRDefault="0033315E" w:rsidP="003B4F0F">
      <w:pPr>
        <w:pStyle w:val="aa"/>
        <w:numPr>
          <w:ilvl w:val="0"/>
          <w:numId w:val="1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building and technological</w:t>
      </w:r>
    </w:p>
    <w:p w:rsidR="0033315E" w:rsidRPr="001C71B7" w:rsidRDefault="0033315E" w:rsidP="003B4F0F">
      <w:pPr>
        <w:pStyle w:val="aa"/>
        <w:numPr>
          <w:ilvl w:val="0"/>
          <w:numId w:val="1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building and mechanical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15. Samuel Colt designed and patented …</w:t>
      </w:r>
    </w:p>
    <w:p w:rsidR="0033315E" w:rsidRPr="001C71B7" w:rsidRDefault="0033315E" w:rsidP="003B4F0F">
      <w:pPr>
        <w:pStyle w:val="aa"/>
        <w:numPr>
          <w:ilvl w:val="0"/>
          <w:numId w:val="1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 pistol</w:t>
      </w:r>
    </w:p>
    <w:p w:rsidR="0033315E" w:rsidRPr="001C71B7" w:rsidRDefault="0033315E" w:rsidP="003B4F0F">
      <w:pPr>
        <w:pStyle w:val="aa"/>
        <w:numPr>
          <w:ilvl w:val="0"/>
          <w:numId w:val="1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an electromagnetic device</w:t>
      </w:r>
    </w:p>
    <w:p w:rsidR="0033315E" w:rsidRPr="001C71B7" w:rsidRDefault="0033315E" w:rsidP="003B4F0F">
      <w:pPr>
        <w:pStyle w:val="aa"/>
        <w:numPr>
          <w:ilvl w:val="0"/>
          <w:numId w:val="19"/>
        </w:numPr>
        <w:suppressAutoHyphens w:val="0"/>
        <w:spacing w:after="120"/>
        <w:jc w:val="both"/>
        <w:rPr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 car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16.</w:t>
      </w:r>
      <w:r w:rsidRPr="001C71B7">
        <w:rPr>
          <w:lang w:val="en-US"/>
        </w:rPr>
        <w:t xml:space="preserve"> </w:t>
      </w:r>
      <w:r w:rsidRPr="001C71B7">
        <w:rPr>
          <w:rFonts w:ascii="Times New Roman" w:hAnsi="Times New Roman"/>
          <w:sz w:val="28"/>
          <w:szCs w:val="28"/>
          <w:lang w:val="en-US"/>
        </w:rPr>
        <w:t>Every year the Earth … around the Sun one time.</w:t>
      </w:r>
    </w:p>
    <w:p w:rsidR="0033315E" w:rsidRPr="001C71B7" w:rsidRDefault="0033315E" w:rsidP="003B4F0F">
      <w:pPr>
        <w:pStyle w:val="aa"/>
        <w:numPr>
          <w:ilvl w:val="0"/>
          <w:numId w:val="2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travels</w:t>
      </w:r>
    </w:p>
    <w:p w:rsidR="0033315E" w:rsidRPr="001C71B7" w:rsidRDefault="0033315E" w:rsidP="003B4F0F">
      <w:pPr>
        <w:pStyle w:val="aa"/>
        <w:numPr>
          <w:ilvl w:val="0"/>
          <w:numId w:val="2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travel</w:t>
      </w:r>
    </w:p>
    <w:p w:rsidR="0033315E" w:rsidRPr="001C71B7" w:rsidRDefault="0033315E" w:rsidP="003B4F0F">
      <w:pPr>
        <w:pStyle w:val="aa"/>
        <w:numPr>
          <w:ilvl w:val="0"/>
          <w:numId w:val="2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is traveling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17. At the moment, everybody … the football match on TV.</w:t>
      </w:r>
    </w:p>
    <w:p w:rsidR="0033315E" w:rsidRPr="001C71B7" w:rsidRDefault="0033315E" w:rsidP="003B4F0F">
      <w:pPr>
        <w:pStyle w:val="aa"/>
        <w:numPr>
          <w:ilvl w:val="0"/>
          <w:numId w:val="2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watches</w:t>
      </w:r>
    </w:p>
    <w:p w:rsidR="0033315E" w:rsidRPr="001C71B7" w:rsidRDefault="0033315E" w:rsidP="003B4F0F">
      <w:pPr>
        <w:pStyle w:val="aa"/>
        <w:numPr>
          <w:ilvl w:val="0"/>
          <w:numId w:val="2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is watching</w:t>
      </w:r>
    </w:p>
    <w:p w:rsidR="0033315E" w:rsidRPr="001C71B7" w:rsidRDefault="0033315E" w:rsidP="003B4F0F">
      <w:pPr>
        <w:pStyle w:val="aa"/>
        <w:numPr>
          <w:ilvl w:val="0"/>
          <w:numId w:val="2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does watch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18. We … vitamins for good health.</w:t>
      </w:r>
    </w:p>
    <w:p w:rsidR="0033315E" w:rsidRPr="001C71B7" w:rsidRDefault="0033315E" w:rsidP="003B4F0F">
      <w:pPr>
        <w:pStyle w:val="aa"/>
        <w:numPr>
          <w:ilvl w:val="0"/>
          <w:numId w:val="2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are needing</w:t>
      </w:r>
    </w:p>
    <w:p w:rsidR="0033315E" w:rsidRPr="001C71B7" w:rsidRDefault="0033315E" w:rsidP="003B4F0F">
      <w:pPr>
        <w:pStyle w:val="aa"/>
        <w:numPr>
          <w:ilvl w:val="0"/>
          <w:numId w:val="2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have need</w:t>
      </w:r>
    </w:p>
    <w:p w:rsidR="0033315E" w:rsidRPr="001C71B7" w:rsidRDefault="0033315E" w:rsidP="003B4F0F">
      <w:pPr>
        <w:pStyle w:val="aa"/>
        <w:numPr>
          <w:ilvl w:val="0"/>
          <w:numId w:val="2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need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19. When the earthquake struck, people ….</w:t>
      </w:r>
    </w:p>
    <w:p w:rsidR="0033315E" w:rsidRPr="001C71B7" w:rsidRDefault="0033315E" w:rsidP="003B4F0F">
      <w:pPr>
        <w:pStyle w:val="aa"/>
        <w:numPr>
          <w:ilvl w:val="0"/>
          <w:numId w:val="27"/>
        </w:numPr>
        <w:suppressAutoHyphens w:val="0"/>
        <w:spacing w:after="120"/>
        <w:ind w:left="644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slept</w:t>
      </w:r>
    </w:p>
    <w:p w:rsidR="0033315E" w:rsidRPr="001C71B7" w:rsidRDefault="0033315E" w:rsidP="003B4F0F">
      <w:pPr>
        <w:pStyle w:val="aa"/>
        <w:numPr>
          <w:ilvl w:val="0"/>
          <w:numId w:val="27"/>
        </w:numPr>
        <w:suppressAutoHyphens w:val="0"/>
        <w:spacing w:after="120"/>
        <w:ind w:left="644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are sleeping</w:t>
      </w:r>
    </w:p>
    <w:p w:rsidR="0033315E" w:rsidRPr="001C71B7" w:rsidRDefault="0033315E" w:rsidP="003B4F0F">
      <w:pPr>
        <w:pStyle w:val="aa"/>
        <w:numPr>
          <w:ilvl w:val="0"/>
          <w:numId w:val="27"/>
        </w:numPr>
        <w:suppressAutoHyphens w:val="0"/>
        <w:spacing w:after="120"/>
        <w:ind w:left="644"/>
        <w:jc w:val="both"/>
        <w:rPr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were sleeping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20. The children … to the Zoo every summer.</w:t>
      </w:r>
    </w:p>
    <w:p w:rsidR="0033315E" w:rsidRPr="001C71B7" w:rsidRDefault="0033315E" w:rsidP="003B4F0F">
      <w:pPr>
        <w:pStyle w:val="aa"/>
        <w:numPr>
          <w:ilvl w:val="0"/>
          <w:numId w:val="2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 xml:space="preserve">were taken   </w:t>
      </w:r>
    </w:p>
    <w:p w:rsidR="0033315E" w:rsidRPr="001C71B7" w:rsidRDefault="0033315E" w:rsidP="003B4F0F">
      <w:pPr>
        <w:pStyle w:val="aa"/>
        <w:numPr>
          <w:ilvl w:val="0"/>
          <w:numId w:val="2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are taken</w:t>
      </w:r>
    </w:p>
    <w:p w:rsidR="0033315E" w:rsidRPr="001C71B7" w:rsidRDefault="0033315E" w:rsidP="003B4F0F">
      <w:pPr>
        <w:pStyle w:val="aa"/>
        <w:numPr>
          <w:ilvl w:val="0"/>
          <w:numId w:val="2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will be taken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21. Neither Jim nor Jack … to the next party.</w:t>
      </w:r>
    </w:p>
    <w:p w:rsidR="0033315E" w:rsidRPr="001C71B7" w:rsidRDefault="0033315E" w:rsidP="003B4F0F">
      <w:pPr>
        <w:pStyle w:val="aa"/>
        <w:numPr>
          <w:ilvl w:val="0"/>
          <w:numId w:val="2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will be being invited</w:t>
      </w:r>
    </w:p>
    <w:p w:rsidR="0033315E" w:rsidRPr="001C71B7" w:rsidRDefault="0033315E" w:rsidP="003B4F0F">
      <w:pPr>
        <w:pStyle w:val="aa"/>
        <w:numPr>
          <w:ilvl w:val="0"/>
          <w:numId w:val="2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will have been invited</w:t>
      </w:r>
    </w:p>
    <w:p w:rsidR="0033315E" w:rsidRPr="001C71B7" w:rsidRDefault="0033315E" w:rsidP="003B4F0F">
      <w:pPr>
        <w:pStyle w:val="aa"/>
        <w:numPr>
          <w:ilvl w:val="0"/>
          <w:numId w:val="2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will be invited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22. This dish … by my mother-in-law for every Christmas.</w:t>
      </w:r>
    </w:p>
    <w:p w:rsidR="0033315E" w:rsidRPr="001C71B7" w:rsidRDefault="0033315E" w:rsidP="003B4F0F">
      <w:pPr>
        <w:pStyle w:val="aa"/>
        <w:numPr>
          <w:ilvl w:val="0"/>
          <w:numId w:val="2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is being c</w:t>
      </w:r>
      <w:r w:rsidRPr="001C71B7">
        <w:rPr>
          <w:rFonts w:ascii="Times New Roman" w:hAnsi="Times New Roman"/>
          <w:sz w:val="28"/>
          <w:szCs w:val="28"/>
        </w:rPr>
        <w:t>ooked</w:t>
      </w:r>
    </w:p>
    <w:p w:rsidR="0033315E" w:rsidRPr="001C71B7" w:rsidRDefault="0033315E" w:rsidP="003B4F0F">
      <w:pPr>
        <w:pStyle w:val="aa"/>
        <w:numPr>
          <w:ilvl w:val="0"/>
          <w:numId w:val="2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is cooked</w:t>
      </w:r>
    </w:p>
    <w:p w:rsidR="0033315E" w:rsidRPr="001C71B7" w:rsidRDefault="0033315E" w:rsidP="003B4F0F">
      <w:pPr>
        <w:pStyle w:val="aa"/>
        <w:numPr>
          <w:ilvl w:val="0"/>
          <w:numId w:val="2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</w:rPr>
        <w:t>are cooked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23. The thief … late last night.</w:t>
      </w:r>
    </w:p>
    <w:p w:rsidR="0033315E" w:rsidRPr="001C71B7" w:rsidRDefault="0033315E" w:rsidP="003B4F0F">
      <w:pPr>
        <w:pStyle w:val="aa"/>
        <w:numPr>
          <w:ilvl w:val="0"/>
          <w:numId w:val="2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has been arrested</w:t>
      </w:r>
    </w:p>
    <w:p w:rsidR="0033315E" w:rsidRPr="001C71B7" w:rsidRDefault="0033315E" w:rsidP="003B4F0F">
      <w:pPr>
        <w:pStyle w:val="aa"/>
        <w:numPr>
          <w:ilvl w:val="0"/>
          <w:numId w:val="2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had been arrested</w:t>
      </w:r>
    </w:p>
    <w:p w:rsidR="0033315E" w:rsidRPr="001C71B7" w:rsidRDefault="0033315E" w:rsidP="003B4F0F">
      <w:pPr>
        <w:pStyle w:val="aa"/>
        <w:numPr>
          <w:ilvl w:val="0"/>
          <w:numId w:val="2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 xml:space="preserve">was arrested  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24. I knew that my sister … problem.</w:t>
      </w:r>
    </w:p>
    <w:p w:rsidR="0033315E" w:rsidRPr="001C71B7" w:rsidRDefault="0033315E" w:rsidP="003B4F0F">
      <w:pPr>
        <w:pStyle w:val="aa"/>
        <w:numPr>
          <w:ilvl w:val="0"/>
          <w:numId w:val="2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have</w:t>
      </w:r>
    </w:p>
    <w:p w:rsidR="0033315E" w:rsidRPr="001C71B7" w:rsidRDefault="0033315E" w:rsidP="003B4F0F">
      <w:pPr>
        <w:pStyle w:val="aa"/>
        <w:numPr>
          <w:ilvl w:val="0"/>
          <w:numId w:val="2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has</w:t>
      </w:r>
    </w:p>
    <w:p w:rsidR="0033315E" w:rsidRPr="001C71B7" w:rsidRDefault="0033315E" w:rsidP="003B4F0F">
      <w:pPr>
        <w:pStyle w:val="aa"/>
        <w:numPr>
          <w:ilvl w:val="0"/>
          <w:numId w:val="2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had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25</w:t>
      </w:r>
      <w:r w:rsidRPr="001C71B7">
        <w:rPr>
          <w:rFonts w:ascii="Times New Roman" w:hAnsi="Times New Roman"/>
          <w:sz w:val="28"/>
          <w:szCs w:val="28"/>
        </w:rPr>
        <w:t>.</w:t>
      </w:r>
      <w:r w:rsidRPr="001C71B7">
        <w:rPr>
          <w:rFonts w:ascii="Times New Roman" w:hAnsi="Times New Roman"/>
          <w:sz w:val="28"/>
          <w:szCs w:val="28"/>
          <w:lang w:val="en-US"/>
        </w:rPr>
        <w:t xml:space="preserve"> Nobody knew what … soon.</w:t>
      </w:r>
    </w:p>
    <w:p w:rsidR="0033315E" w:rsidRPr="001C71B7" w:rsidRDefault="0033315E" w:rsidP="003B4F0F">
      <w:pPr>
        <w:pStyle w:val="aa"/>
        <w:numPr>
          <w:ilvl w:val="0"/>
          <w:numId w:val="2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</w:t>
      </w:r>
      <w:r w:rsidRPr="001C71B7">
        <w:rPr>
          <w:rFonts w:ascii="Times New Roman" w:hAnsi="Times New Roman"/>
          <w:sz w:val="28"/>
          <w:szCs w:val="28"/>
        </w:rPr>
        <w:t>ill happen</w:t>
      </w:r>
    </w:p>
    <w:p w:rsidR="0033315E" w:rsidRPr="001C71B7" w:rsidRDefault="0033315E" w:rsidP="003B4F0F">
      <w:pPr>
        <w:pStyle w:val="aa"/>
        <w:numPr>
          <w:ilvl w:val="0"/>
          <w:numId w:val="2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</w:t>
      </w:r>
      <w:r w:rsidRPr="001C71B7">
        <w:rPr>
          <w:rFonts w:ascii="Times New Roman" w:hAnsi="Times New Roman"/>
          <w:sz w:val="28"/>
          <w:szCs w:val="28"/>
        </w:rPr>
        <w:t>ould happen</w:t>
      </w:r>
    </w:p>
    <w:p w:rsidR="0033315E" w:rsidRPr="001C71B7" w:rsidRDefault="0033315E" w:rsidP="003B4F0F">
      <w:pPr>
        <w:pStyle w:val="aa"/>
        <w:numPr>
          <w:ilvl w:val="0"/>
          <w:numId w:val="2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</w:t>
      </w:r>
      <w:r w:rsidRPr="001C71B7">
        <w:rPr>
          <w:rFonts w:ascii="Times New Roman" w:hAnsi="Times New Roman"/>
          <w:sz w:val="28"/>
          <w:szCs w:val="28"/>
        </w:rPr>
        <w:t>appens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lastRenderedPageBreak/>
        <w:t>26. Mike said that he … Helen since they parted.</w:t>
      </w:r>
    </w:p>
    <w:p w:rsidR="0033315E" w:rsidRPr="001C71B7" w:rsidRDefault="0033315E" w:rsidP="003B4F0F">
      <w:pPr>
        <w:pStyle w:val="aa"/>
        <w:numPr>
          <w:ilvl w:val="0"/>
          <w:numId w:val="3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hasn’t met</w:t>
      </w:r>
    </w:p>
    <w:p w:rsidR="0033315E" w:rsidRPr="001C71B7" w:rsidRDefault="0033315E" w:rsidP="003B4F0F">
      <w:pPr>
        <w:pStyle w:val="aa"/>
        <w:numPr>
          <w:ilvl w:val="0"/>
          <w:numId w:val="3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didn’t met</w:t>
      </w:r>
    </w:p>
    <w:p w:rsidR="0033315E" w:rsidRPr="001C71B7" w:rsidRDefault="0033315E" w:rsidP="003B4F0F">
      <w:pPr>
        <w:pStyle w:val="aa"/>
        <w:numPr>
          <w:ilvl w:val="0"/>
          <w:numId w:val="3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hadn’t met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27. Fred asked Jane where she … so early.</w:t>
      </w:r>
    </w:p>
    <w:p w:rsidR="0033315E" w:rsidRPr="001C71B7" w:rsidRDefault="0033315E" w:rsidP="003B4F0F">
      <w:pPr>
        <w:pStyle w:val="aa"/>
        <w:numPr>
          <w:ilvl w:val="0"/>
          <w:numId w:val="3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was going</w:t>
      </w:r>
    </w:p>
    <w:p w:rsidR="0033315E" w:rsidRPr="001C71B7" w:rsidRDefault="0033315E" w:rsidP="003B4F0F">
      <w:pPr>
        <w:pStyle w:val="aa"/>
        <w:numPr>
          <w:ilvl w:val="0"/>
          <w:numId w:val="3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went</w:t>
      </w:r>
    </w:p>
    <w:p w:rsidR="0033315E" w:rsidRPr="001C71B7" w:rsidRDefault="0033315E" w:rsidP="003B4F0F">
      <w:pPr>
        <w:pStyle w:val="aa"/>
        <w:numPr>
          <w:ilvl w:val="0"/>
          <w:numId w:val="3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am going</w:t>
      </w:r>
    </w:p>
    <w:p w:rsidR="0033315E" w:rsidRPr="001C71B7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28. Nick understood why his friend … the previous evening.</w:t>
      </w:r>
    </w:p>
    <w:p w:rsidR="0033315E" w:rsidRPr="001C71B7" w:rsidRDefault="0033315E" w:rsidP="003B4F0F">
      <w:pPr>
        <w:pStyle w:val="aa"/>
        <w:numPr>
          <w:ilvl w:val="0"/>
          <w:numId w:val="3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</w:t>
      </w:r>
      <w:r w:rsidRPr="001C71B7">
        <w:rPr>
          <w:rFonts w:ascii="Times New Roman" w:hAnsi="Times New Roman"/>
          <w:sz w:val="28"/>
          <w:szCs w:val="28"/>
        </w:rPr>
        <w:t>asn’t come</w:t>
      </w:r>
    </w:p>
    <w:p w:rsidR="0033315E" w:rsidRPr="001C71B7" w:rsidRDefault="0033315E" w:rsidP="003B4F0F">
      <w:pPr>
        <w:pStyle w:val="aa"/>
        <w:numPr>
          <w:ilvl w:val="0"/>
          <w:numId w:val="3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C71B7">
        <w:rPr>
          <w:rFonts w:ascii="Times New Roman" w:hAnsi="Times New Roman"/>
          <w:sz w:val="28"/>
          <w:szCs w:val="28"/>
          <w:lang w:val="en-US"/>
        </w:rPr>
        <w:t>h</w:t>
      </w:r>
      <w:r w:rsidRPr="001C71B7">
        <w:rPr>
          <w:rFonts w:ascii="Times New Roman" w:hAnsi="Times New Roman"/>
          <w:sz w:val="28"/>
          <w:szCs w:val="28"/>
        </w:rPr>
        <w:t>adn’t come</w:t>
      </w:r>
    </w:p>
    <w:p w:rsidR="0033315E" w:rsidRDefault="0033315E" w:rsidP="003B4F0F">
      <w:pPr>
        <w:pStyle w:val="aa"/>
        <w:numPr>
          <w:ilvl w:val="0"/>
          <w:numId w:val="3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idn’t come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29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We didn’t expect that he … us that film.</w:t>
      </w:r>
    </w:p>
    <w:p w:rsidR="0033315E" w:rsidRPr="00173E0B" w:rsidRDefault="0033315E" w:rsidP="003B4F0F">
      <w:pPr>
        <w:pStyle w:val="aa"/>
        <w:numPr>
          <w:ilvl w:val="0"/>
          <w:numId w:val="3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173E0B">
        <w:rPr>
          <w:rFonts w:ascii="Times New Roman" w:hAnsi="Times New Roman"/>
          <w:sz w:val="28"/>
          <w:szCs w:val="28"/>
          <w:lang w:val="en-US"/>
        </w:rPr>
        <w:t>how</w:t>
      </w:r>
    </w:p>
    <w:p w:rsidR="0033315E" w:rsidRPr="00173E0B" w:rsidRDefault="0033315E" w:rsidP="003B4F0F">
      <w:pPr>
        <w:pStyle w:val="aa"/>
        <w:numPr>
          <w:ilvl w:val="0"/>
          <w:numId w:val="3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 w:rsidRPr="00173E0B">
        <w:rPr>
          <w:rFonts w:ascii="Times New Roman" w:hAnsi="Times New Roman"/>
          <w:sz w:val="28"/>
          <w:szCs w:val="28"/>
          <w:lang w:val="en-US"/>
        </w:rPr>
        <w:t>howed</w:t>
      </w:r>
    </w:p>
    <w:p w:rsidR="0033315E" w:rsidRPr="00173E0B" w:rsidRDefault="0033315E" w:rsidP="003B4F0F">
      <w:pPr>
        <w:pStyle w:val="aa"/>
        <w:numPr>
          <w:ilvl w:val="0"/>
          <w:numId w:val="3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ould show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30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Pete knows his friends … for him at the metro-station.</w:t>
      </w:r>
    </w:p>
    <w:p w:rsidR="0033315E" w:rsidRPr="00173E0B" w:rsidRDefault="0033315E" w:rsidP="003B4F0F">
      <w:pPr>
        <w:pStyle w:val="aa"/>
        <w:numPr>
          <w:ilvl w:val="0"/>
          <w:numId w:val="3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are waiting</w:t>
      </w:r>
    </w:p>
    <w:p w:rsidR="0033315E" w:rsidRPr="00173E0B" w:rsidRDefault="0033315E" w:rsidP="003B4F0F">
      <w:pPr>
        <w:pStyle w:val="aa"/>
        <w:numPr>
          <w:ilvl w:val="0"/>
          <w:numId w:val="3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will be waiting</w:t>
      </w:r>
    </w:p>
    <w:p w:rsidR="0033315E" w:rsidRPr="00173E0B" w:rsidRDefault="0033315E" w:rsidP="003B4F0F">
      <w:pPr>
        <w:pStyle w:val="aa"/>
        <w:numPr>
          <w:ilvl w:val="0"/>
          <w:numId w:val="3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were waiting</w:t>
      </w:r>
    </w:p>
    <w:p w:rsidR="000A11DA" w:rsidRDefault="000A11DA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A11DA" w:rsidRDefault="000A11DA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A11DA" w:rsidRDefault="000A11DA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3315E" w:rsidRDefault="0033315E" w:rsidP="003B4F0F">
      <w:pPr>
        <w:spacing w:after="12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70C1">
        <w:rPr>
          <w:rFonts w:ascii="Times New Roman" w:hAnsi="Times New Roman"/>
          <w:b/>
          <w:i/>
          <w:sz w:val="28"/>
          <w:szCs w:val="28"/>
        </w:rPr>
        <w:t>Вариант</w:t>
      </w:r>
      <w:r w:rsidRPr="003C6608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2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UK consists of … countries.</w:t>
      </w:r>
    </w:p>
    <w:p w:rsidR="0033315E" w:rsidRPr="00173E0B" w:rsidRDefault="0033315E" w:rsidP="003B4F0F">
      <w:pPr>
        <w:pStyle w:val="aa"/>
        <w:numPr>
          <w:ilvl w:val="0"/>
          <w:numId w:val="3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3</w:t>
      </w:r>
    </w:p>
    <w:p w:rsidR="0033315E" w:rsidRPr="00173E0B" w:rsidRDefault="0033315E" w:rsidP="003B4F0F">
      <w:pPr>
        <w:pStyle w:val="aa"/>
        <w:numPr>
          <w:ilvl w:val="0"/>
          <w:numId w:val="3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2</w:t>
      </w:r>
    </w:p>
    <w:p w:rsidR="0033315E" w:rsidRPr="00173E0B" w:rsidRDefault="0033315E" w:rsidP="003B4F0F">
      <w:pPr>
        <w:pStyle w:val="aa"/>
        <w:numPr>
          <w:ilvl w:val="0"/>
          <w:numId w:val="3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4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Whitehall is the name of the …</w:t>
      </w:r>
    </w:p>
    <w:p w:rsidR="0033315E" w:rsidRPr="00173E0B" w:rsidRDefault="0033315E" w:rsidP="003B4F0F">
      <w:pPr>
        <w:pStyle w:val="aa"/>
        <w:numPr>
          <w:ilvl w:val="0"/>
          <w:numId w:val="3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square</w:t>
      </w:r>
    </w:p>
    <w:p w:rsidR="0033315E" w:rsidRPr="00173E0B" w:rsidRDefault="0033315E" w:rsidP="003B4F0F">
      <w:pPr>
        <w:pStyle w:val="aa"/>
        <w:numPr>
          <w:ilvl w:val="0"/>
          <w:numId w:val="3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building</w:t>
      </w:r>
    </w:p>
    <w:p w:rsidR="0033315E" w:rsidRPr="00173E0B" w:rsidRDefault="0033315E" w:rsidP="003B4F0F">
      <w:pPr>
        <w:pStyle w:val="aa"/>
        <w:numPr>
          <w:ilvl w:val="0"/>
          <w:numId w:val="3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street</w:t>
      </w:r>
    </w:p>
    <w:p w:rsidR="0033315E" w:rsidRPr="00173E0B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Ben Nevis is …</w:t>
      </w:r>
    </w:p>
    <w:p w:rsidR="0033315E" w:rsidRPr="00173E0B" w:rsidRDefault="0033315E" w:rsidP="003B4F0F">
      <w:pPr>
        <w:pStyle w:val="aa"/>
        <w:numPr>
          <w:ilvl w:val="0"/>
          <w:numId w:val="3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highest mountain</w:t>
      </w:r>
    </w:p>
    <w:p w:rsidR="0033315E" w:rsidRPr="00173E0B" w:rsidRDefault="0033315E" w:rsidP="003B4F0F">
      <w:pPr>
        <w:pStyle w:val="aa"/>
        <w:numPr>
          <w:ilvl w:val="0"/>
          <w:numId w:val="3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longest river</w:t>
      </w:r>
    </w:p>
    <w:p w:rsidR="0033315E" w:rsidRDefault="0033315E" w:rsidP="003B4F0F">
      <w:pPr>
        <w:pStyle w:val="aa"/>
        <w:numPr>
          <w:ilvl w:val="0"/>
          <w:numId w:val="3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large</w:t>
      </w:r>
      <w:r>
        <w:rPr>
          <w:rFonts w:ascii="Times New Roman" w:hAnsi="Times New Roman"/>
          <w:sz w:val="28"/>
          <w:szCs w:val="28"/>
        </w:rPr>
        <w:t>st city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4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USA became an independent state in …</w:t>
      </w:r>
    </w:p>
    <w:p w:rsidR="0033315E" w:rsidRPr="00173E0B" w:rsidRDefault="0033315E" w:rsidP="003B4F0F">
      <w:pPr>
        <w:pStyle w:val="aa"/>
        <w:numPr>
          <w:ilvl w:val="0"/>
          <w:numId w:val="3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1676</w:t>
      </w:r>
    </w:p>
    <w:p w:rsidR="0033315E" w:rsidRPr="00173E0B" w:rsidRDefault="0033315E" w:rsidP="003B4F0F">
      <w:pPr>
        <w:pStyle w:val="aa"/>
        <w:numPr>
          <w:ilvl w:val="0"/>
          <w:numId w:val="3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1876</w:t>
      </w:r>
    </w:p>
    <w:p w:rsidR="0033315E" w:rsidRPr="00173E0B" w:rsidRDefault="0033315E" w:rsidP="003B4F0F">
      <w:pPr>
        <w:pStyle w:val="aa"/>
        <w:numPr>
          <w:ilvl w:val="0"/>
          <w:numId w:val="3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1776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5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USA is governed by …</w:t>
      </w:r>
    </w:p>
    <w:p w:rsidR="0033315E" w:rsidRPr="00173E0B" w:rsidRDefault="0033315E" w:rsidP="003B4F0F">
      <w:pPr>
        <w:pStyle w:val="aa"/>
        <w:numPr>
          <w:ilvl w:val="0"/>
          <w:numId w:val="3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Parliament</w:t>
      </w:r>
    </w:p>
    <w:p w:rsidR="0033315E" w:rsidRPr="00173E0B" w:rsidRDefault="0033315E" w:rsidP="003B4F0F">
      <w:pPr>
        <w:pStyle w:val="aa"/>
        <w:numPr>
          <w:ilvl w:val="0"/>
          <w:numId w:val="3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Congress</w:t>
      </w:r>
    </w:p>
    <w:p w:rsidR="0033315E" w:rsidRPr="00173E0B" w:rsidRDefault="0033315E" w:rsidP="003B4F0F">
      <w:pPr>
        <w:pStyle w:val="aa"/>
        <w:numPr>
          <w:ilvl w:val="0"/>
          <w:numId w:val="3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Congress and the President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6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capital of the USA is named after …</w:t>
      </w:r>
    </w:p>
    <w:p w:rsidR="0033315E" w:rsidRDefault="0033315E" w:rsidP="003B4F0F">
      <w:pPr>
        <w:pStyle w:val="aa"/>
        <w:numPr>
          <w:ilvl w:val="0"/>
          <w:numId w:val="4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Lincoln</w:t>
      </w:r>
    </w:p>
    <w:p w:rsidR="0033315E" w:rsidRDefault="0033315E" w:rsidP="003B4F0F">
      <w:pPr>
        <w:pStyle w:val="aa"/>
        <w:numPr>
          <w:ilvl w:val="0"/>
          <w:numId w:val="4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G. Washington</w:t>
      </w:r>
    </w:p>
    <w:p w:rsidR="0033315E" w:rsidRDefault="0033315E" w:rsidP="003B4F0F">
      <w:pPr>
        <w:pStyle w:val="aa"/>
        <w:numPr>
          <w:ilvl w:val="0"/>
          <w:numId w:val="4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T. Jefferson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7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Statue of Liberty was presented to the USA by …</w:t>
      </w:r>
    </w:p>
    <w:p w:rsidR="0033315E" w:rsidRPr="00173E0B" w:rsidRDefault="0033315E" w:rsidP="003B4F0F">
      <w:pPr>
        <w:pStyle w:val="aa"/>
        <w:numPr>
          <w:ilvl w:val="0"/>
          <w:numId w:val="4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Germany</w:t>
      </w:r>
    </w:p>
    <w:p w:rsidR="0033315E" w:rsidRPr="00173E0B" w:rsidRDefault="0033315E" w:rsidP="003B4F0F">
      <w:pPr>
        <w:pStyle w:val="aa"/>
        <w:numPr>
          <w:ilvl w:val="0"/>
          <w:numId w:val="4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England</w:t>
      </w:r>
    </w:p>
    <w:p w:rsidR="0033315E" w:rsidRPr="00173E0B" w:rsidRDefault="0033315E" w:rsidP="003B4F0F">
      <w:pPr>
        <w:pStyle w:val="aa"/>
        <w:numPr>
          <w:ilvl w:val="0"/>
          <w:numId w:val="4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France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8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largest mountain chain in Russia is …</w:t>
      </w:r>
    </w:p>
    <w:p w:rsidR="0033315E" w:rsidRPr="00173E0B" w:rsidRDefault="0033315E" w:rsidP="003B4F0F">
      <w:pPr>
        <w:pStyle w:val="aa"/>
        <w:numPr>
          <w:ilvl w:val="0"/>
          <w:numId w:val="4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Caucasus</w:t>
      </w:r>
    </w:p>
    <w:p w:rsidR="0033315E" w:rsidRPr="00173E0B" w:rsidRDefault="0033315E" w:rsidP="003B4F0F">
      <w:pPr>
        <w:pStyle w:val="aa"/>
        <w:numPr>
          <w:ilvl w:val="0"/>
          <w:numId w:val="4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Urals</w:t>
      </w:r>
    </w:p>
    <w:p w:rsidR="0033315E" w:rsidRPr="00173E0B" w:rsidRDefault="0033315E" w:rsidP="003B4F0F">
      <w:pPr>
        <w:pStyle w:val="aa"/>
        <w:numPr>
          <w:ilvl w:val="0"/>
          <w:numId w:val="4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Altai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9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In the middle of our country the climate is …</w:t>
      </w:r>
    </w:p>
    <w:p w:rsidR="0033315E" w:rsidRDefault="0033315E" w:rsidP="003B4F0F">
      <w:pPr>
        <w:pStyle w:val="aa"/>
        <w:numPr>
          <w:ilvl w:val="0"/>
          <w:numId w:val="4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arctic</w:t>
      </w:r>
    </w:p>
    <w:p w:rsidR="0033315E" w:rsidRDefault="0033315E" w:rsidP="003B4F0F">
      <w:pPr>
        <w:pStyle w:val="aa"/>
        <w:numPr>
          <w:ilvl w:val="0"/>
          <w:numId w:val="4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temperate</w:t>
      </w:r>
    </w:p>
    <w:p w:rsidR="0033315E" w:rsidRDefault="0033315E" w:rsidP="003B4F0F">
      <w:pPr>
        <w:pStyle w:val="aa"/>
        <w:numPr>
          <w:ilvl w:val="0"/>
          <w:numId w:val="4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subtropical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Russian Federation is a …</w:t>
      </w:r>
    </w:p>
    <w:p w:rsidR="0033315E" w:rsidRPr="00173E0B" w:rsidRDefault="0033315E" w:rsidP="003B4F0F">
      <w:pPr>
        <w:pStyle w:val="aa"/>
        <w:numPr>
          <w:ilvl w:val="0"/>
          <w:numId w:val="4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parliamentary monarchy</w:t>
      </w:r>
    </w:p>
    <w:p w:rsidR="0033315E" w:rsidRPr="00173E0B" w:rsidRDefault="0033315E" w:rsidP="003B4F0F">
      <w:pPr>
        <w:pStyle w:val="aa"/>
        <w:numPr>
          <w:ilvl w:val="0"/>
          <w:numId w:val="4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parliamentary republic</w:t>
      </w:r>
    </w:p>
    <w:p w:rsidR="0033315E" w:rsidRPr="00173E0B" w:rsidRDefault="0033315E" w:rsidP="003B4F0F">
      <w:pPr>
        <w:pStyle w:val="aa"/>
        <w:numPr>
          <w:ilvl w:val="0"/>
          <w:numId w:val="4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federal republic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lastRenderedPageBreak/>
        <w:t>11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most romantic holiday is …</w:t>
      </w:r>
    </w:p>
    <w:p w:rsidR="0033315E" w:rsidRPr="00173E0B" w:rsidRDefault="0033315E" w:rsidP="003B4F0F">
      <w:pPr>
        <w:pStyle w:val="aa"/>
        <w:numPr>
          <w:ilvl w:val="0"/>
          <w:numId w:val="4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New Year’s Day</w:t>
      </w:r>
    </w:p>
    <w:p w:rsidR="0033315E" w:rsidRDefault="0033315E" w:rsidP="003B4F0F">
      <w:pPr>
        <w:pStyle w:val="aa"/>
        <w:numPr>
          <w:ilvl w:val="0"/>
          <w:numId w:val="4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 xml:space="preserve">St. Valentine’s </w:t>
      </w:r>
      <w:r>
        <w:rPr>
          <w:rFonts w:ascii="Times New Roman" w:hAnsi="Times New Roman"/>
          <w:sz w:val="28"/>
          <w:szCs w:val="28"/>
        </w:rPr>
        <w:t>Day</w:t>
      </w:r>
    </w:p>
    <w:p w:rsidR="0033315E" w:rsidRDefault="0033315E" w:rsidP="003B4F0F">
      <w:pPr>
        <w:pStyle w:val="aa"/>
        <w:numPr>
          <w:ilvl w:val="0"/>
          <w:numId w:val="4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Christmas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12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British holiday celebrated on the 5</w:t>
      </w:r>
      <w:r w:rsidRPr="00C71DD2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of November.</w:t>
      </w:r>
    </w:p>
    <w:p w:rsidR="0033315E" w:rsidRPr="00173E0B" w:rsidRDefault="0033315E" w:rsidP="003B4F0F">
      <w:pPr>
        <w:pStyle w:val="aa"/>
        <w:numPr>
          <w:ilvl w:val="0"/>
          <w:numId w:val="4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Spring Bank Holiday</w:t>
      </w:r>
    </w:p>
    <w:p w:rsidR="0033315E" w:rsidRPr="00173E0B" w:rsidRDefault="0033315E" w:rsidP="003B4F0F">
      <w:pPr>
        <w:pStyle w:val="aa"/>
        <w:numPr>
          <w:ilvl w:val="0"/>
          <w:numId w:val="4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Guy Fawkes’ Night</w:t>
      </w:r>
    </w:p>
    <w:p w:rsidR="0033315E" w:rsidRPr="00173E0B" w:rsidRDefault="0033315E" w:rsidP="003B4F0F">
      <w:pPr>
        <w:pStyle w:val="aa"/>
        <w:numPr>
          <w:ilvl w:val="0"/>
          <w:numId w:val="4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Boxing Day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13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Halloween is observed on the …</w:t>
      </w:r>
    </w:p>
    <w:p w:rsidR="0033315E" w:rsidRPr="00173E0B" w:rsidRDefault="0033315E" w:rsidP="003B4F0F">
      <w:pPr>
        <w:pStyle w:val="aa"/>
        <w:numPr>
          <w:ilvl w:val="0"/>
          <w:numId w:val="4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31</w:t>
      </w:r>
      <w:r w:rsidRPr="00173E0B">
        <w:rPr>
          <w:rFonts w:ascii="Times New Roman" w:hAnsi="Times New Roman"/>
          <w:sz w:val="28"/>
          <w:szCs w:val="28"/>
          <w:vertAlign w:val="superscript"/>
          <w:lang w:val="en-US"/>
        </w:rPr>
        <w:t>st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of October</w:t>
      </w:r>
    </w:p>
    <w:p w:rsidR="0033315E" w:rsidRPr="00173E0B" w:rsidRDefault="0033315E" w:rsidP="003B4F0F">
      <w:pPr>
        <w:pStyle w:val="aa"/>
        <w:numPr>
          <w:ilvl w:val="0"/>
          <w:numId w:val="4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30</w:t>
      </w:r>
      <w:r w:rsidRPr="00173E0B">
        <w:rPr>
          <w:rFonts w:ascii="Times New Roman" w:hAnsi="Times New Roman"/>
          <w:sz w:val="28"/>
          <w:szCs w:val="28"/>
          <w:vertAlign w:val="superscript"/>
          <w:lang w:val="en-US"/>
        </w:rPr>
        <w:t>th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of October</w:t>
      </w:r>
    </w:p>
    <w:p w:rsidR="0033315E" w:rsidRDefault="0033315E" w:rsidP="003B4F0F">
      <w:pPr>
        <w:pStyle w:val="aa"/>
        <w:numPr>
          <w:ilvl w:val="0"/>
          <w:numId w:val="4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</w:t>
      </w:r>
      <w:r w:rsidRPr="00173E0B">
        <w:rPr>
          <w:rFonts w:ascii="Times New Roman" w:hAnsi="Times New Roman"/>
          <w:sz w:val="28"/>
          <w:szCs w:val="28"/>
          <w:vertAlign w:val="superscript"/>
          <w:lang w:val="en-US"/>
        </w:rPr>
        <w:t>st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of Novem</w:t>
      </w:r>
      <w:r>
        <w:rPr>
          <w:rFonts w:ascii="Times New Roman" w:hAnsi="Times New Roman"/>
          <w:sz w:val="28"/>
          <w:szCs w:val="28"/>
        </w:rPr>
        <w:t>ber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14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Our … begin at 9 o’clock at college.</w:t>
      </w:r>
    </w:p>
    <w:p w:rsidR="0033315E" w:rsidRPr="00173E0B" w:rsidRDefault="0033315E" w:rsidP="003B4F0F">
      <w:pPr>
        <w:pStyle w:val="aa"/>
        <w:numPr>
          <w:ilvl w:val="0"/>
          <w:numId w:val="4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work</w:t>
      </w:r>
    </w:p>
    <w:p w:rsidR="0033315E" w:rsidRPr="00173E0B" w:rsidRDefault="0033315E" w:rsidP="003B4F0F">
      <w:pPr>
        <w:pStyle w:val="aa"/>
        <w:numPr>
          <w:ilvl w:val="0"/>
          <w:numId w:val="4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studies</w:t>
      </w:r>
    </w:p>
    <w:p w:rsidR="0033315E" w:rsidRPr="00173E0B" w:rsidRDefault="0033315E" w:rsidP="003B4F0F">
      <w:pPr>
        <w:pStyle w:val="aa"/>
        <w:numPr>
          <w:ilvl w:val="0"/>
          <w:numId w:val="4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break</w:t>
      </w:r>
    </w:p>
    <w:p w:rsidR="0033315E" w:rsidRPr="00173E0B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15</w:t>
      </w:r>
      <w:r>
        <w:rPr>
          <w:rFonts w:ascii="Times New Roman" w:hAnsi="Times New Roman"/>
          <w:sz w:val="28"/>
          <w:szCs w:val="28"/>
        </w:rPr>
        <w:t>.</w:t>
      </w:r>
      <w:r w:rsidRPr="00173E0B">
        <w:rPr>
          <w:rFonts w:ascii="Times New Roman" w:hAnsi="Times New Roman"/>
          <w:sz w:val="28"/>
          <w:szCs w:val="28"/>
          <w:lang w:val="en-US"/>
        </w:rPr>
        <w:t xml:space="preserve"> Rudolf Diesel invented ….</w:t>
      </w:r>
    </w:p>
    <w:p w:rsidR="0033315E" w:rsidRPr="00173E0B" w:rsidRDefault="0033315E" w:rsidP="003B4F0F">
      <w:pPr>
        <w:pStyle w:val="aa"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concept of gravitation</w:t>
      </w:r>
    </w:p>
    <w:p w:rsidR="0033315E" w:rsidRPr="00173E0B" w:rsidRDefault="0033315E" w:rsidP="003B4F0F">
      <w:pPr>
        <w:pStyle w:val="aa"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telephone</w:t>
      </w:r>
    </w:p>
    <w:p w:rsidR="0033315E" w:rsidRPr="00173E0B" w:rsidRDefault="0033315E" w:rsidP="003B4F0F">
      <w:pPr>
        <w:pStyle w:val="aa"/>
        <w:numPr>
          <w:ilvl w:val="0"/>
          <w:numId w:val="4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the internal combustion engine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16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He … very fast at the moment.</w:t>
      </w:r>
    </w:p>
    <w:p w:rsidR="0033315E" w:rsidRPr="00173E0B" w:rsidRDefault="0033315E" w:rsidP="003B4F0F">
      <w:pPr>
        <w:pStyle w:val="aa"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run</w:t>
      </w:r>
    </w:p>
    <w:p w:rsidR="0033315E" w:rsidRPr="00173E0B" w:rsidRDefault="0033315E" w:rsidP="003B4F0F">
      <w:pPr>
        <w:pStyle w:val="aa"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are running</w:t>
      </w:r>
    </w:p>
    <w:p w:rsidR="0033315E" w:rsidRPr="00173E0B" w:rsidRDefault="0033315E" w:rsidP="003B4F0F">
      <w:pPr>
        <w:pStyle w:val="aa"/>
        <w:numPr>
          <w:ilvl w:val="0"/>
          <w:numId w:val="5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is running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17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 It … while people were waiting for the bus.</w:t>
      </w:r>
    </w:p>
    <w:p w:rsidR="0033315E" w:rsidRPr="00173E0B" w:rsidRDefault="0033315E" w:rsidP="003B4F0F">
      <w:pPr>
        <w:pStyle w:val="aa"/>
        <w:numPr>
          <w:ilvl w:val="0"/>
          <w:numId w:val="5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rains</w:t>
      </w:r>
    </w:p>
    <w:p w:rsidR="0033315E" w:rsidRPr="00173E0B" w:rsidRDefault="0033315E" w:rsidP="003B4F0F">
      <w:pPr>
        <w:pStyle w:val="aa"/>
        <w:numPr>
          <w:ilvl w:val="0"/>
          <w:numId w:val="5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used to rain</w:t>
      </w:r>
    </w:p>
    <w:p w:rsidR="0033315E" w:rsidRPr="00173E0B" w:rsidRDefault="0033315E" w:rsidP="003B4F0F">
      <w:pPr>
        <w:pStyle w:val="aa"/>
        <w:numPr>
          <w:ilvl w:val="0"/>
          <w:numId w:val="5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was raining</w:t>
      </w:r>
    </w:p>
    <w:p w:rsidR="0033315E" w:rsidRPr="00173E0B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18. What … last night?</w:t>
      </w:r>
    </w:p>
    <w:p w:rsidR="0033315E" w:rsidRPr="00173E0B" w:rsidRDefault="0033315E" w:rsidP="003B4F0F">
      <w:pPr>
        <w:pStyle w:val="aa"/>
        <w:numPr>
          <w:ilvl w:val="0"/>
          <w:numId w:val="5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you did</w:t>
      </w:r>
    </w:p>
    <w:p w:rsidR="0033315E" w:rsidRPr="00173E0B" w:rsidRDefault="0033315E" w:rsidP="003B4F0F">
      <w:pPr>
        <w:pStyle w:val="aa"/>
        <w:numPr>
          <w:ilvl w:val="0"/>
          <w:numId w:val="5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did you do</w:t>
      </w:r>
    </w:p>
    <w:p w:rsidR="000A11DA" w:rsidRPr="000A11DA" w:rsidRDefault="0033315E" w:rsidP="003B4F0F">
      <w:pPr>
        <w:pStyle w:val="aa"/>
        <w:numPr>
          <w:ilvl w:val="0"/>
          <w:numId w:val="5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you did do</w:t>
      </w:r>
    </w:p>
    <w:p w:rsidR="0033315E" w:rsidRPr="000A11DA" w:rsidRDefault="0033315E" w:rsidP="000A11DA">
      <w:pPr>
        <w:pStyle w:val="aa"/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0A11DA">
        <w:rPr>
          <w:rFonts w:ascii="Times New Roman" w:hAnsi="Times New Roman"/>
          <w:sz w:val="28"/>
          <w:szCs w:val="28"/>
          <w:lang w:val="en-US"/>
        </w:rPr>
        <w:lastRenderedPageBreak/>
        <w:t>19. The students were taking the test, when they … the noise.</w:t>
      </w:r>
    </w:p>
    <w:p w:rsidR="0033315E" w:rsidRPr="00173E0B" w:rsidRDefault="0033315E" w:rsidP="003B4F0F">
      <w:pPr>
        <w:pStyle w:val="aa"/>
        <w:numPr>
          <w:ilvl w:val="0"/>
          <w:numId w:val="5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heard</w:t>
      </w:r>
    </w:p>
    <w:p w:rsidR="0033315E" w:rsidRPr="00173E0B" w:rsidRDefault="0033315E" w:rsidP="003B4F0F">
      <w:pPr>
        <w:pStyle w:val="aa"/>
        <w:numPr>
          <w:ilvl w:val="0"/>
          <w:numId w:val="5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were heard</w:t>
      </w:r>
    </w:p>
    <w:p w:rsidR="0033315E" w:rsidRPr="00173E0B" w:rsidRDefault="0033315E" w:rsidP="003B4F0F">
      <w:pPr>
        <w:pStyle w:val="aa"/>
        <w:numPr>
          <w:ilvl w:val="0"/>
          <w:numId w:val="5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hear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A decision … the next meeting.</w:t>
      </w:r>
    </w:p>
    <w:p w:rsidR="0033315E" w:rsidRPr="0073156E" w:rsidRDefault="0033315E" w:rsidP="003B4F0F">
      <w:pPr>
        <w:pStyle w:val="aa"/>
        <w:numPr>
          <w:ilvl w:val="0"/>
          <w:numId w:val="5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was made</w:t>
      </w:r>
    </w:p>
    <w:p w:rsidR="0033315E" w:rsidRPr="0073156E" w:rsidRDefault="0033315E" w:rsidP="003B4F0F">
      <w:pPr>
        <w:pStyle w:val="aa"/>
        <w:numPr>
          <w:ilvl w:val="0"/>
          <w:numId w:val="5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is made</w:t>
      </w:r>
    </w:p>
    <w:p w:rsidR="0033315E" w:rsidRPr="0073156E" w:rsidRDefault="0033315E" w:rsidP="003B4F0F">
      <w:pPr>
        <w:pStyle w:val="aa"/>
        <w:numPr>
          <w:ilvl w:val="0"/>
          <w:numId w:val="5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will be made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21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thief … late last night.</w:t>
      </w:r>
    </w:p>
    <w:p w:rsidR="0033315E" w:rsidRPr="00173E0B" w:rsidRDefault="0033315E" w:rsidP="003B4F0F">
      <w:pPr>
        <w:pStyle w:val="aa"/>
        <w:numPr>
          <w:ilvl w:val="0"/>
          <w:numId w:val="5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has been arrested</w:t>
      </w:r>
    </w:p>
    <w:p w:rsidR="0033315E" w:rsidRPr="00173E0B" w:rsidRDefault="0033315E" w:rsidP="003B4F0F">
      <w:pPr>
        <w:pStyle w:val="aa"/>
        <w:numPr>
          <w:ilvl w:val="0"/>
          <w:numId w:val="5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had been arrested</w:t>
      </w:r>
    </w:p>
    <w:p w:rsidR="0033315E" w:rsidRPr="00173E0B" w:rsidRDefault="0033315E" w:rsidP="003B4F0F">
      <w:pPr>
        <w:pStyle w:val="aa"/>
        <w:numPr>
          <w:ilvl w:val="0"/>
          <w:numId w:val="55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 xml:space="preserve">was arrested  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22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These books must …by 12 December.</w:t>
      </w:r>
    </w:p>
    <w:p w:rsidR="0033315E" w:rsidRPr="00173E0B" w:rsidRDefault="0033315E" w:rsidP="003B4F0F">
      <w:pPr>
        <w:pStyle w:val="aa"/>
        <w:numPr>
          <w:ilvl w:val="0"/>
          <w:numId w:val="5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 xml:space="preserve">be returned   </w:t>
      </w:r>
    </w:p>
    <w:p w:rsidR="0033315E" w:rsidRPr="00173E0B" w:rsidRDefault="0033315E" w:rsidP="003B4F0F">
      <w:pPr>
        <w:pStyle w:val="aa"/>
        <w:numPr>
          <w:ilvl w:val="0"/>
          <w:numId w:val="5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have returned</w:t>
      </w:r>
    </w:p>
    <w:p w:rsidR="0033315E" w:rsidRPr="00FF5293" w:rsidRDefault="0033315E" w:rsidP="003B4F0F">
      <w:pPr>
        <w:pStyle w:val="aa"/>
        <w:numPr>
          <w:ilvl w:val="0"/>
          <w:numId w:val="56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will be re</w:t>
      </w:r>
      <w:r w:rsidRPr="00FF5293">
        <w:rPr>
          <w:rFonts w:ascii="Times New Roman" w:hAnsi="Times New Roman"/>
          <w:sz w:val="28"/>
          <w:szCs w:val="28"/>
        </w:rPr>
        <w:t>turned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23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America’s first college, Harvard … in Massachusetts in 1636.</w:t>
      </w:r>
    </w:p>
    <w:p w:rsidR="0033315E" w:rsidRPr="00173E0B" w:rsidRDefault="0033315E" w:rsidP="003B4F0F">
      <w:pPr>
        <w:pStyle w:val="aa"/>
        <w:numPr>
          <w:ilvl w:val="0"/>
          <w:numId w:val="5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is being founded</w:t>
      </w:r>
    </w:p>
    <w:p w:rsidR="0033315E" w:rsidRPr="00173E0B" w:rsidRDefault="0033315E" w:rsidP="003B4F0F">
      <w:pPr>
        <w:pStyle w:val="aa"/>
        <w:numPr>
          <w:ilvl w:val="0"/>
          <w:numId w:val="5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had been founded</w:t>
      </w:r>
    </w:p>
    <w:p w:rsidR="0033315E" w:rsidRPr="00173E0B" w:rsidRDefault="0033315E" w:rsidP="003B4F0F">
      <w:pPr>
        <w:pStyle w:val="aa"/>
        <w:numPr>
          <w:ilvl w:val="0"/>
          <w:numId w:val="57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 w:rsidRPr="00173E0B">
        <w:rPr>
          <w:rFonts w:ascii="Times New Roman" w:hAnsi="Times New Roman"/>
          <w:sz w:val="28"/>
          <w:szCs w:val="28"/>
          <w:lang w:val="en-US"/>
        </w:rPr>
        <w:t>was founded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24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I knew that my sister … a problem soon.</w:t>
      </w:r>
    </w:p>
    <w:p w:rsidR="0033315E" w:rsidRPr="00173E0B" w:rsidRDefault="0033315E" w:rsidP="003B4F0F">
      <w:pPr>
        <w:pStyle w:val="aa"/>
        <w:numPr>
          <w:ilvl w:val="0"/>
          <w:numId w:val="5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ill have</w:t>
      </w:r>
    </w:p>
    <w:p w:rsidR="0033315E" w:rsidRPr="00173E0B" w:rsidRDefault="0033315E" w:rsidP="003B4F0F">
      <w:pPr>
        <w:pStyle w:val="aa"/>
        <w:numPr>
          <w:ilvl w:val="0"/>
          <w:numId w:val="5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ould have</w:t>
      </w:r>
    </w:p>
    <w:p w:rsidR="0033315E" w:rsidRPr="00173E0B" w:rsidRDefault="0033315E" w:rsidP="003B4F0F">
      <w:pPr>
        <w:pStyle w:val="aa"/>
        <w:numPr>
          <w:ilvl w:val="0"/>
          <w:numId w:val="58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25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He said he … in Moscow.</w:t>
      </w:r>
    </w:p>
    <w:p w:rsidR="0033315E" w:rsidRDefault="0033315E" w:rsidP="003B4F0F">
      <w:pPr>
        <w:pStyle w:val="aa"/>
        <w:numPr>
          <w:ilvl w:val="0"/>
          <w:numId w:val="5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ived</w:t>
      </w:r>
    </w:p>
    <w:p w:rsidR="0033315E" w:rsidRDefault="0033315E" w:rsidP="003B4F0F">
      <w:pPr>
        <w:pStyle w:val="aa"/>
        <w:numPr>
          <w:ilvl w:val="0"/>
          <w:numId w:val="5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as lived</w:t>
      </w:r>
    </w:p>
    <w:p w:rsidR="0033315E" w:rsidRDefault="0033315E" w:rsidP="003B4F0F">
      <w:pPr>
        <w:pStyle w:val="aa"/>
        <w:numPr>
          <w:ilvl w:val="0"/>
          <w:numId w:val="59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ad lived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26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Kelly said that she … her hat.</w:t>
      </w:r>
    </w:p>
    <w:p w:rsidR="0033315E" w:rsidRPr="00173E0B" w:rsidRDefault="0033315E" w:rsidP="003B4F0F">
      <w:pPr>
        <w:pStyle w:val="aa"/>
        <w:numPr>
          <w:ilvl w:val="0"/>
          <w:numId w:val="6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173E0B">
        <w:rPr>
          <w:rFonts w:ascii="Times New Roman" w:hAnsi="Times New Roman"/>
          <w:sz w:val="28"/>
          <w:szCs w:val="28"/>
          <w:lang w:val="en-US"/>
        </w:rPr>
        <w:t>idn’t want</w:t>
      </w:r>
    </w:p>
    <w:p w:rsidR="0033315E" w:rsidRPr="00173E0B" w:rsidRDefault="0033315E" w:rsidP="003B4F0F">
      <w:pPr>
        <w:pStyle w:val="aa"/>
        <w:numPr>
          <w:ilvl w:val="0"/>
          <w:numId w:val="6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173E0B">
        <w:rPr>
          <w:rFonts w:ascii="Times New Roman" w:hAnsi="Times New Roman"/>
          <w:sz w:val="28"/>
          <w:szCs w:val="28"/>
          <w:lang w:val="en-US"/>
        </w:rPr>
        <w:t>oesn’t want</w:t>
      </w:r>
    </w:p>
    <w:p w:rsidR="0033315E" w:rsidRPr="00173E0B" w:rsidRDefault="0033315E" w:rsidP="003B4F0F">
      <w:pPr>
        <w:pStyle w:val="aa"/>
        <w:numPr>
          <w:ilvl w:val="0"/>
          <w:numId w:val="60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adn’t wanted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lastRenderedPageBreak/>
        <w:t>27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guy assures that he … that woman.</w:t>
      </w:r>
    </w:p>
    <w:p w:rsidR="0033315E" w:rsidRPr="00173E0B" w:rsidRDefault="0033315E" w:rsidP="003B4F0F">
      <w:pPr>
        <w:pStyle w:val="aa"/>
        <w:numPr>
          <w:ilvl w:val="0"/>
          <w:numId w:val="6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173E0B">
        <w:rPr>
          <w:rFonts w:ascii="Times New Roman" w:hAnsi="Times New Roman"/>
          <w:sz w:val="28"/>
          <w:szCs w:val="28"/>
          <w:lang w:val="en-US"/>
        </w:rPr>
        <w:t>ould know</w:t>
      </w:r>
    </w:p>
    <w:p w:rsidR="0033315E" w:rsidRPr="00173E0B" w:rsidRDefault="0033315E" w:rsidP="003B4F0F">
      <w:pPr>
        <w:pStyle w:val="aa"/>
        <w:numPr>
          <w:ilvl w:val="0"/>
          <w:numId w:val="6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 known</w:t>
      </w:r>
    </w:p>
    <w:p w:rsidR="0033315E" w:rsidRPr="00173E0B" w:rsidRDefault="0033315E" w:rsidP="003B4F0F">
      <w:pPr>
        <w:pStyle w:val="aa"/>
        <w:numPr>
          <w:ilvl w:val="0"/>
          <w:numId w:val="61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173E0B">
        <w:rPr>
          <w:rFonts w:ascii="Times New Roman" w:hAnsi="Times New Roman"/>
          <w:sz w:val="28"/>
          <w:szCs w:val="28"/>
          <w:lang w:val="en-US"/>
        </w:rPr>
        <w:t>nows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28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She asked if the flight … </w:t>
      </w:r>
    </w:p>
    <w:p w:rsidR="0033315E" w:rsidRDefault="0033315E" w:rsidP="003B4F0F">
      <w:pPr>
        <w:pStyle w:val="aa"/>
        <w:numPr>
          <w:ilvl w:val="0"/>
          <w:numId w:val="6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ad been cancelled</w:t>
      </w:r>
    </w:p>
    <w:p w:rsidR="0033315E" w:rsidRDefault="0033315E" w:rsidP="003B4F0F">
      <w:pPr>
        <w:pStyle w:val="aa"/>
        <w:numPr>
          <w:ilvl w:val="0"/>
          <w:numId w:val="6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>as been cancelled</w:t>
      </w:r>
    </w:p>
    <w:p w:rsidR="0033315E" w:rsidRDefault="0033315E" w:rsidP="003B4F0F">
      <w:pPr>
        <w:pStyle w:val="aa"/>
        <w:numPr>
          <w:ilvl w:val="0"/>
          <w:numId w:val="62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een cancelled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29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I know that my friend … a brother</w:t>
      </w:r>
    </w:p>
    <w:p w:rsidR="0033315E" w:rsidRPr="00173E0B" w:rsidRDefault="0033315E" w:rsidP="003B4F0F">
      <w:pPr>
        <w:pStyle w:val="aa"/>
        <w:numPr>
          <w:ilvl w:val="0"/>
          <w:numId w:val="6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</w:t>
      </w:r>
    </w:p>
    <w:p w:rsidR="0033315E" w:rsidRPr="00173E0B" w:rsidRDefault="0033315E" w:rsidP="003B4F0F">
      <w:pPr>
        <w:pStyle w:val="aa"/>
        <w:numPr>
          <w:ilvl w:val="0"/>
          <w:numId w:val="6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ave</w:t>
      </w:r>
    </w:p>
    <w:p w:rsidR="0033315E" w:rsidRPr="00173E0B" w:rsidRDefault="0033315E" w:rsidP="003B4F0F">
      <w:pPr>
        <w:pStyle w:val="aa"/>
        <w:numPr>
          <w:ilvl w:val="0"/>
          <w:numId w:val="63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as</w:t>
      </w:r>
    </w:p>
    <w:p w:rsidR="0033315E" w:rsidRPr="00C71DD2" w:rsidRDefault="0033315E" w:rsidP="003B4F0F">
      <w:pPr>
        <w:pStyle w:val="aa"/>
        <w:spacing w:after="120"/>
        <w:rPr>
          <w:rFonts w:ascii="Times New Roman" w:hAnsi="Times New Roman"/>
          <w:sz w:val="28"/>
          <w:szCs w:val="28"/>
          <w:lang w:val="en-US"/>
        </w:rPr>
      </w:pPr>
      <w:r w:rsidRPr="00C71DD2">
        <w:rPr>
          <w:rFonts w:ascii="Times New Roman" w:hAnsi="Times New Roman"/>
          <w:sz w:val="28"/>
          <w:szCs w:val="28"/>
          <w:lang w:val="en-US"/>
        </w:rPr>
        <w:t>30</w:t>
      </w:r>
      <w:r w:rsidRPr="00173E0B">
        <w:rPr>
          <w:rFonts w:ascii="Times New Roman" w:hAnsi="Times New Roman"/>
          <w:sz w:val="28"/>
          <w:szCs w:val="28"/>
          <w:lang w:val="en-US"/>
        </w:rPr>
        <w:t>.</w:t>
      </w:r>
      <w:r w:rsidRPr="00C71DD2">
        <w:rPr>
          <w:rFonts w:ascii="Times New Roman" w:hAnsi="Times New Roman"/>
          <w:sz w:val="28"/>
          <w:szCs w:val="28"/>
          <w:lang w:val="en-US"/>
        </w:rPr>
        <w:t xml:space="preserve"> The student reported he … the material.</w:t>
      </w:r>
    </w:p>
    <w:p w:rsidR="0033315E" w:rsidRPr="00173E0B" w:rsidRDefault="0033315E" w:rsidP="003B4F0F">
      <w:pPr>
        <w:pStyle w:val="aa"/>
        <w:numPr>
          <w:ilvl w:val="0"/>
          <w:numId w:val="6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as already read</w:t>
      </w:r>
    </w:p>
    <w:p w:rsidR="0033315E" w:rsidRPr="00173E0B" w:rsidRDefault="0033315E" w:rsidP="003B4F0F">
      <w:pPr>
        <w:pStyle w:val="aa"/>
        <w:numPr>
          <w:ilvl w:val="0"/>
          <w:numId w:val="6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73E0B">
        <w:rPr>
          <w:rFonts w:ascii="Times New Roman" w:hAnsi="Times New Roman"/>
          <w:sz w:val="28"/>
          <w:szCs w:val="28"/>
          <w:lang w:val="en-US"/>
        </w:rPr>
        <w:t>ad already read</w:t>
      </w:r>
    </w:p>
    <w:p w:rsidR="0033315E" w:rsidRPr="00173E0B" w:rsidRDefault="0033315E" w:rsidP="003B4F0F">
      <w:pPr>
        <w:pStyle w:val="aa"/>
        <w:numPr>
          <w:ilvl w:val="0"/>
          <w:numId w:val="64"/>
        </w:numPr>
        <w:suppressAutoHyphens w:val="0"/>
        <w:spacing w:after="1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</w:t>
      </w:r>
      <w:r w:rsidRPr="00173E0B">
        <w:rPr>
          <w:rFonts w:ascii="Times New Roman" w:hAnsi="Times New Roman"/>
          <w:sz w:val="28"/>
          <w:szCs w:val="28"/>
          <w:lang w:val="en-US"/>
        </w:rPr>
        <w:t>lready read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3315E" w:rsidRDefault="0033315E" w:rsidP="003B4F0F">
      <w:pPr>
        <w:pStyle w:val="aa"/>
        <w:spacing w:after="120"/>
        <w:jc w:val="both"/>
        <w:rPr>
          <w:rFonts w:ascii="Times New Roman" w:hAnsi="Times New Roman"/>
          <w:b/>
          <w:sz w:val="28"/>
          <w:szCs w:val="28"/>
        </w:rPr>
      </w:pPr>
    </w:p>
    <w:p w:rsidR="006D7A70" w:rsidRPr="0033315E" w:rsidRDefault="006D7A70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D4BB4" w:rsidRPr="0033315E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D4BB4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4F0F" w:rsidRDefault="003B4F0F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1DA" w:rsidRPr="003B4F0F" w:rsidRDefault="000A11DA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3315E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B7071" w:rsidRPr="003B4F0F" w:rsidRDefault="000A11DA" w:rsidP="00CB707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CB7071" w:rsidRPr="003B4F0F">
        <w:rPr>
          <w:rFonts w:ascii="Times New Roman" w:hAnsi="Times New Roman"/>
          <w:b/>
          <w:sz w:val="28"/>
          <w:szCs w:val="28"/>
        </w:rPr>
        <w:t>. Требования к дифференцированному зачету</w:t>
      </w:r>
    </w:p>
    <w:p w:rsidR="00CB7071" w:rsidRPr="003B4F0F" w:rsidRDefault="00CB7071" w:rsidP="00CB7071">
      <w:pPr>
        <w:pStyle w:val="aa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Данные требования разработаны в соответствии с ФГОС СПО и законом об образовании РФ.</w:t>
      </w:r>
    </w:p>
    <w:p w:rsidR="00CB7071" w:rsidRPr="003B4F0F" w:rsidRDefault="00CB7071" w:rsidP="00CB7071">
      <w:pPr>
        <w:pStyle w:val="af5"/>
        <w:ind w:left="709"/>
        <w:rPr>
          <w:szCs w:val="28"/>
          <w:lang w:val="ru-RU"/>
        </w:rPr>
      </w:pPr>
      <w:r w:rsidRPr="003B4F0F">
        <w:rPr>
          <w:szCs w:val="28"/>
          <w:lang w:val="ru-RU"/>
        </w:rPr>
        <w:t>Зачет выставляется в конце первого года обучения (курса) и носит</w:t>
      </w:r>
    </w:p>
    <w:p w:rsidR="00CB7071" w:rsidRPr="003B4F0F" w:rsidRDefault="00CB7071" w:rsidP="00CB7071">
      <w:pPr>
        <w:pStyle w:val="af5"/>
        <w:rPr>
          <w:szCs w:val="28"/>
          <w:lang w:val="ru-RU"/>
        </w:rPr>
      </w:pPr>
      <w:r w:rsidRPr="003B4F0F">
        <w:rPr>
          <w:szCs w:val="28"/>
          <w:lang w:val="ru-RU"/>
        </w:rPr>
        <w:t>дифференцированный характер.</w:t>
      </w:r>
    </w:p>
    <w:p w:rsidR="00CB7071" w:rsidRPr="003B4F0F" w:rsidRDefault="00CB7071" w:rsidP="00CB7071">
      <w:pPr>
        <w:pStyle w:val="af5"/>
        <w:ind w:left="709"/>
        <w:rPr>
          <w:szCs w:val="28"/>
          <w:lang w:val="ru-RU"/>
        </w:rPr>
      </w:pPr>
      <w:r w:rsidRPr="003B4F0F">
        <w:rPr>
          <w:szCs w:val="28"/>
          <w:lang w:val="ru-RU"/>
        </w:rPr>
        <w:t>На зачет отводится 2 занятия, тип которых определяется как уроки</w:t>
      </w:r>
    </w:p>
    <w:p w:rsidR="00CB7071" w:rsidRPr="003B4F0F" w:rsidRDefault="00CB7071" w:rsidP="00CB7071">
      <w:pPr>
        <w:pStyle w:val="af5"/>
        <w:rPr>
          <w:szCs w:val="28"/>
          <w:lang w:val="ru-RU"/>
        </w:rPr>
      </w:pPr>
      <w:r w:rsidRPr="003B4F0F">
        <w:rPr>
          <w:szCs w:val="28"/>
          <w:lang w:val="ru-RU"/>
        </w:rPr>
        <w:t>проверки, оценки и коррекции знаний.</w:t>
      </w:r>
    </w:p>
    <w:p w:rsidR="00CB7071" w:rsidRPr="003B4F0F" w:rsidRDefault="00CB7071" w:rsidP="00CB7071">
      <w:pPr>
        <w:pStyle w:val="af5"/>
        <w:ind w:firstLine="708"/>
        <w:rPr>
          <w:szCs w:val="28"/>
          <w:lang w:val="ru-RU"/>
        </w:rPr>
      </w:pPr>
      <w:r w:rsidRPr="003B4F0F">
        <w:rPr>
          <w:szCs w:val="28"/>
          <w:lang w:val="ru-RU"/>
        </w:rPr>
        <w:t xml:space="preserve">В течение учебного года при изучении указанных в программе тем осуществляется контроль по каждой теме, который в соответствии с методикой преподавания иностранного языка включает: 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- контроль лексики (устно и письменно);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- контроль монологического и диалогического высказываний по теме;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>- контроль грамматического материала;</w:t>
      </w:r>
    </w:p>
    <w:p w:rsidR="00CB7071" w:rsidRPr="003B4F0F" w:rsidRDefault="00CB7071" w:rsidP="00CB7071">
      <w:pPr>
        <w:pStyle w:val="af5"/>
        <w:ind w:firstLine="709"/>
        <w:rPr>
          <w:szCs w:val="28"/>
          <w:lang w:val="ru-RU"/>
        </w:rPr>
      </w:pPr>
      <w:r w:rsidRPr="003B4F0F">
        <w:rPr>
          <w:szCs w:val="28"/>
          <w:lang w:val="ru-RU"/>
        </w:rPr>
        <w:t xml:space="preserve">- контроль самостоятельной работы студента.  </w:t>
      </w:r>
    </w:p>
    <w:p w:rsidR="00CB7071" w:rsidRPr="003B4F0F" w:rsidRDefault="00CB7071" w:rsidP="00CB7071">
      <w:pPr>
        <w:pStyle w:val="af5"/>
        <w:ind w:firstLine="708"/>
        <w:rPr>
          <w:szCs w:val="28"/>
          <w:lang w:val="ru-RU"/>
        </w:rPr>
      </w:pPr>
      <w:r w:rsidRPr="003B4F0F">
        <w:rPr>
          <w:szCs w:val="28"/>
          <w:lang w:val="ru-RU"/>
        </w:rPr>
        <w:t>Рекомендуется 1 семестр завершать выполнением зачетной работы (контрольный срез/ защита творческого проекта по самостоятельной работе), целью которой является контроль перевода и усвоения лексико-грамматического материала за пройденный период.</w:t>
      </w:r>
    </w:p>
    <w:p w:rsidR="00CB7071" w:rsidRPr="003B4F0F" w:rsidRDefault="00CB7071" w:rsidP="00CB7071">
      <w:pPr>
        <w:pStyle w:val="af5"/>
        <w:ind w:firstLine="708"/>
        <w:rPr>
          <w:szCs w:val="28"/>
          <w:lang w:val="ru-RU"/>
        </w:rPr>
      </w:pPr>
      <w:r w:rsidRPr="003B4F0F">
        <w:rPr>
          <w:szCs w:val="28"/>
          <w:lang w:val="ru-RU"/>
        </w:rPr>
        <w:t>Внутри каждой темы курса действует рейтинговая система оценки знаний, подчиняясь которой студенту необходимо получить удовлетворительную оценку по каждому из вышеперечисленных аспектов.</w:t>
      </w:r>
    </w:p>
    <w:p w:rsidR="000A11DA" w:rsidRPr="00747AC0" w:rsidRDefault="000A11DA" w:rsidP="000A11DA">
      <w:pPr>
        <w:pStyle w:val="af5"/>
        <w:ind w:firstLine="708"/>
        <w:rPr>
          <w:szCs w:val="28"/>
          <w:lang w:val="ru-RU"/>
        </w:rPr>
      </w:pPr>
      <w:r w:rsidRPr="00747AC0">
        <w:rPr>
          <w:szCs w:val="28"/>
          <w:lang w:val="ru-RU"/>
        </w:rPr>
        <w:t xml:space="preserve">Студенты неуспевающие по дисциплине и пропустившие более 50% занятий сдают зачет после ликвидации задолженностей. </w:t>
      </w:r>
    </w:p>
    <w:p w:rsidR="00CB7071" w:rsidRPr="003B4F0F" w:rsidRDefault="00CB7071" w:rsidP="00CB707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B4F0F">
        <w:rPr>
          <w:rFonts w:ascii="Times New Roman" w:hAnsi="Times New Roman"/>
          <w:i/>
          <w:sz w:val="28"/>
          <w:szCs w:val="28"/>
        </w:rPr>
        <w:t>Самостоятельная работа студентов</w:t>
      </w:r>
    </w:p>
    <w:p w:rsidR="00CB7071" w:rsidRPr="003B4F0F" w:rsidRDefault="00CB7071" w:rsidP="00CB7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F0F">
        <w:rPr>
          <w:rFonts w:ascii="Times New Roman" w:hAnsi="Times New Roman"/>
          <w:sz w:val="28"/>
          <w:szCs w:val="28"/>
        </w:rPr>
        <w:t xml:space="preserve">Содержание самостоятельной работы по каждой теме определяется рабочей программой и может включать: реферат, презентацию, творческую работу, индивидуальный перевод, творческий проект, зачетную работу за учебный год. Самостоятельная работа предоставляется на проверку в виде </w:t>
      </w:r>
      <w:r w:rsidRPr="003B4F0F">
        <w:rPr>
          <w:rFonts w:ascii="Times New Roman" w:hAnsi="Times New Roman"/>
          <w:i/>
          <w:sz w:val="28"/>
          <w:szCs w:val="28"/>
        </w:rPr>
        <w:t>Папки-накопителя</w:t>
      </w:r>
      <w:r w:rsidRPr="003B4F0F">
        <w:rPr>
          <w:rFonts w:ascii="Times New Roman" w:hAnsi="Times New Roman"/>
          <w:sz w:val="28"/>
          <w:szCs w:val="28"/>
        </w:rPr>
        <w:t xml:space="preserve"> на бумажном и электронном носителях.</w:t>
      </w:r>
    </w:p>
    <w:p w:rsidR="00CB7071" w:rsidRPr="003B4F0F" w:rsidRDefault="00CB7071" w:rsidP="00CB7071">
      <w:pPr>
        <w:pStyle w:val="af5"/>
        <w:ind w:firstLine="709"/>
        <w:jc w:val="center"/>
        <w:rPr>
          <w:i/>
          <w:szCs w:val="28"/>
          <w:lang w:val="ru-RU"/>
        </w:rPr>
      </w:pPr>
      <w:r w:rsidRPr="003B4F0F">
        <w:rPr>
          <w:i/>
          <w:szCs w:val="28"/>
          <w:lang w:val="ru-RU"/>
        </w:rPr>
        <w:t>Критерии оценки самостоятельной работы студентов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</w:rPr>
      </w:pPr>
      <w:r w:rsidRPr="003B4F0F">
        <w:rPr>
          <w:szCs w:val="28"/>
        </w:rPr>
        <w:t>Уровень самостоятельности в работе.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>Творческий подход в реализации выбранного задания.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>Умение работать с первоисточником, справочной литературой, словарем.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>Использование компьютерных технологий, междисциплинарные и межтематические связи.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</w:rPr>
      </w:pPr>
      <w:r w:rsidRPr="003B4F0F">
        <w:rPr>
          <w:szCs w:val="28"/>
        </w:rPr>
        <w:t>Эстетический уровень выполнения работы.</w:t>
      </w:r>
    </w:p>
    <w:p w:rsidR="00CB7071" w:rsidRPr="003B4F0F" w:rsidRDefault="00CB7071" w:rsidP="00CB7071">
      <w:pPr>
        <w:pStyle w:val="af5"/>
        <w:numPr>
          <w:ilvl w:val="0"/>
          <w:numId w:val="1"/>
        </w:numPr>
        <w:ind w:left="0"/>
        <w:rPr>
          <w:szCs w:val="28"/>
          <w:lang w:val="ru-RU"/>
        </w:rPr>
      </w:pPr>
      <w:r w:rsidRPr="003B4F0F">
        <w:rPr>
          <w:szCs w:val="28"/>
          <w:lang w:val="ru-RU"/>
        </w:rPr>
        <w:t>Своевременность корректировки спеллинговых и стилистических неточностей.</w:t>
      </w:r>
    </w:p>
    <w:p w:rsidR="00CB7071" w:rsidRPr="003B4F0F" w:rsidRDefault="00CB7071" w:rsidP="00CB7071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3B4F0F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4BB4" w:rsidRPr="00CB7071" w:rsidRDefault="00DD4BB4" w:rsidP="006D7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106B" w:rsidRDefault="00E7106B" w:rsidP="00E7106B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Критерии оценки результатов освоения дисциплины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E7106B" w:rsidRDefault="00E7106B" w:rsidP="00E710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к максимальному,  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E7106B" w:rsidRDefault="00E7106B" w:rsidP="00E710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E7106B" w:rsidRDefault="00E7106B" w:rsidP="00E7106B">
      <w:pPr>
        <w:spacing w:after="0" w:line="240" w:lineRule="auto"/>
        <w:ind w:firstLine="709"/>
        <w:jc w:val="both"/>
      </w:pPr>
    </w:p>
    <w:p w:rsidR="00E7106B" w:rsidRDefault="00E7106B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106B" w:rsidRDefault="00E7106B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1DA" w:rsidRDefault="000A11DA" w:rsidP="000A11D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A11DA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результатов промежуточной аттестации</w:t>
      </w:r>
    </w:p>
    <w:p w:rsidR="000A11DA" w:rsidRPr="00581466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дисциплина: Иностранный язык (английский)</w:t>
      </w: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Преподаватель:  ______________________________</w:t>
      </w: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по группам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1219"/>
        <w:gridCol w:w="1014"/>
        <w:gridCol w:w="844"/>
        <w:gridCol w:w="1086"/>
        <w:gridCol w:w="972"/>
        <w:gridCol w:w="520"/>
        <w:gridCol w:w="519"/>
        <w:gridCol w:w="519"/>
        <w:gridCol w:w="519"/>
        <w:gridCol w:w="574"/>
        <w:gridCol w:w="495"/>
        <w:gridCol w:w="1073"/>
      </w:tblGrid>
      <w:tr w:rsidR="000A11DA" w:rsidTr="00EF75CA"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Дата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проведения  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Форма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контроля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Группа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Кол-во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студентов</w:t>
            </w: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Отсутст-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вовало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right" w:pos="325"/>
                <w:tab w:val="center" w:pos="5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 У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>%</w:t>
            </w: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 КЗ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Среднний балл</w:t>
            </w:r>
          </w:p>
        </w:tc>
      </w:tr>
      <w:tr w:rsidR="000A11DA" w:rsidTr="00EF75CA"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A11DA" w:rsidTr="00EF75CA"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A11DA" w:rsidTr="00EF75CA"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по специальностям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1498"/>
        <w:gridCol w:w="1090"/>
        <w:gridCol w:w="982"/>
        <w:gridCol w:w="520"/>
        <w:gridCol w:w="521"/>
        <w:gridCol w:w="520"/>
        <w:gridCol w:w="522"/>
        <w:gridCol w:w="573"/>
        <w:gridCol w:w="483"/>
        <w:gridCol w:w="1068"/>
        <w:gridCol w:w="1576"/>
      </w:tblGrid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специальность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Кол-во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студентов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Отсутст-</w:t>
            </w:r>
          </w:p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вовало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right" w:pos="325"/>
                <w:tab w:val="center" w:pos="5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 У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>%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% КЗ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Среднний балл</w:t>
            </w: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Выводы, рекомендации</w:t>
            </w: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08.02.01 С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08.02.03 Т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23.02.03 ТО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08.02.09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</w:tbl>
    <w:p w:rsidR="000A11DA" w:rsidRDefault="000A11DA" w:rsidP="000A11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1DA" w:rsidRDefault="000A11DA" w:rsidP="000A1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«_____»___________20____г.      ________________________________________________ </w:t>
      </w:r>
    </w:p>
    <w:p w:rsidR="000A11DA" w:rsidRDefault="000A11DA" w:rsidP="000A11D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(дата) 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(подпись)</w:t>
      </w:r>
    </w:p>
    <w:p w:rsidR="000A11DA" w:rsidRDefault="000A11DA" w:rsidP="000A11D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11DA" w:rsidRDefault="000A11DA" w:rsidP="000A11D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A11DA" w:rsidRPr="00653E31" w:rsidRDefault="000A11DA" w:rsidP="000A1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11DA" w:rsidRDefault="000A11DA" w:rsidP="000A11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0A11DA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результатов промежуточной  аттестации</w:t>
      </w:r>
    </w:p>
    <w:p w:rsidR="000A11DA" w:rsidRPr="00653E31" w:rsidRDefault="000A11DA" w:rsidP="000A1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A11DA" w:rsidRDefault="000A11DA" w:rsidP="000A11DA">
      <w:pPr>
        <w:tabs>
          <w:tab w:val="left" w:pos="553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ЗАЧЕТНАЯ ВЕДОМОСТЬ</w:t>
      </w:r>
    </w:p>
    <w:p w:rsidR="000A11DA" w:rsidRDefault="000A11DA" w:rsidP="000A11DA">
      <w:pPr>
        <w:tabs>
          <w:tab w:val="left" w:pos="55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дисциплина: Иностранный язык (английский)</w:t>
      </w:r>
    </w:p>
    <w:p w:rsidR="000A11DA" w:rsidRDefault="000A11DA" w:rsidP="000A11DA">
      <w:pPr>
        <w:tabs>
          <w:tab w:val="left" w:pos="55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Преподаватель: __________________</w:t>
      </w:r>
    </w:p>
    <w:p w:rsidR="000A11DA" w:rsidRDefault="000A11DA" w:rsidP="000A11DA">
      <w:pPr>
        <w:tabs>
          <w:tab w:val="left" w:pos="35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 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Группа: _____________</w:t>
      </w:r>
    </w:p>
    <w:p w:rsidR="000A11DA" w:rsidRDefault="000A11DA" w:rsidP="000A11DA">
      <w:pPr>
        <w:tabs>
          <w:tab w:val="left" w:pos="553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04"/>
        <w:gridCol w:w="5640"/>
        <w:gridCol w:w="1361"/>
        <w:gridCol w:w="1964"/>
      </w:tblGrid>
      <w:tr w:rsidR="000A11DA" w:rsidTr="00EF75CA">
        <w:trPr>
          <w:trHeight w:val="546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Фамилия, имя, отчество студента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Подпись преподавателя</w:t>
            </w:r>
          </w:p>
        </w:tc>
      </w:tr>
      <w:tr w:rsidR="000A11DA" w:rsidTr="00EF75CA">
        <w:trPr>
          <w:trHeight w:val="273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rPr>
          <w:trHeight w:val="273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  <w:tr w:rsidR="000A11DA" w:rsidTr="00EF75CA">
        <w:trPr>
          <w:trHeight w:val="273"/>
        </w:trPr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0A11DA" w:rsidRDefault="000A11DA" w:rsidP="00EF75CA">
            <w:pPr>
              <w:tabs>
                <w:tab w:val="left" w:pos="5535"/>
              </w:tabs>
              <w:spacing w:after="0" w:line="240" w:lineRule="auto"/>
              <w:ind w:firstLine="709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</w:p>
        </w:tc>
      </w:tr>
    </w:tbl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Результаты:                                                                                                                                                            Успеваемость:</w:t>
      </w:r>
    </w:p>
    <w:p w:rsidR="000A11DA" w:rsidRDefault="000A11DA" w:rsidP="000A11DA">
      <w:pPr>
        <w:tabs>
          <w:tab w:val="left" w:pos="3555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«отлично» ________________                                           общая ________%       </w:t>
      </w:r>
    </w:p>
    <w:p w:rsidR="000A11DA" w:rsidRDefault="000A11DA" w:rsidP="000A11DA">
      <w:pPr>
        <w:tabs>
          <w:tab w:val="left" w:pos="3555"/>
          <w:tab w:val="left" w:pos="679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________________                                            качественная ________%</w:t>
      </w: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«удовлетворительно»_______                                           средний балл________</w:t>
      </w: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«неудовлетворительно»_____</w:t>
      </w: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0A11DA">
      <w:pPr>
        <w:tabs>
          <w:tab w:val="left" w:pos="35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1DA" w:rsidRDefault="000A11DA" w:rsidP="00496CDE">
      <w:pPr>
        <w:pStyle w:val="aa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0A11DA" w:rsidSect="002C5DF7">
      <w:footerReference w:type="default" r:id="rId7"/>
      <w:pgSz w:w="11906" w:h="16838"/>
      <w:pgMar w:top="1134" w:right="850" w:bottom="1134" w:left="1701" w:header="0" w:footer="708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5A7" w:rsidRDefault="00DA35A7" w:rsidP="00E27073">
      <w:pPr>
        <w:spacing w:after="0" w:line="240" w:lineRule="auto"/>
      </w:pPr>
      <w:r>
        <w:separator/>
      </w:r>
    </w:p>
  </w:endnote>
  <w:endnote w:type="continuationSeparator" w:id="1">
    <w:p w:rsidR="00DA35A7" w:rsidRDefault="00DA35A7" w:rsidP="00E2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BE5" w:rsidRDefault="00636792">
    <w:pPr>
      <w:pStyle w:val="af7"/>
      <w:jc w:val="right"/>
    </w:pPr>
    <w:fldSimple w:instr="PAGE">
      <w:r w:rsidR="004371DB">
        <w:rPr>
          <w:noProof/>
        </w:rPr>
        <w:t>6</w:t>
      </w:r>
    </w:fldSimple>
  </w:p>
  <w:p w:rsidR="00DE2BE5" w:rsidRDefault="00DE2BE5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5A7" w:rsidRDefault="00DA35A7" w:rsidP="00E27073">
      <w:pPr>
        <w:spacing w:after="0" w:line="240" w:lineRule="auto"/>
      </w:pPr>
      <w:r>
        <w:separator/>
      </w:r>
    </w:p>
  </w:footnote>
  <w:footnote w:type="continuationSeparator" w:id="1">
    <w:p w:rsidR="00DA35A7" w:rsidRDefault="00DA35A7" w:rsidP="00E27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1111E31"/>
    <w:multiLevelType w:val="hybridMultilevel"/>
    <w:tmpl w:val="BBD8D92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102A3"/>
    <w:multiLevelType w:val="hybridMultilevel"/>
    <w:tmpl w:val="AF8E8D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86306"/>
    <w:multiLevelType w:val="hybridMultilevel"/>
    <w:tmpl w:val="5F2C77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043E4"/>
    <w:multiLevelType w:val="hybridMultilevel"/>
    <w:tmpl w:val="8E8ADE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D5D45"/>
    <w:multiLevelType w:val="hybridMultilevel"/>
    <w:tmpl w:val="85B28D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940891"/>
    <w:multiLevelType w:val="hybridMultilevel"/>
    <w:tmpl w:val="8BCA38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80A16"/>
    <w:multiLevelType w:val="hybridMultilevel"/>
    <w:tmpl w:val="0EFC40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8A10FC"/>
    <w:multiLevelType w:val="hybridMultilevel"/>
    <w:tmpl w:val="223CC74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475715"/>
    <w:multiLevelType w:val="hybridMultilevel"/>
    <w:tmpl w:val="904675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440F6D"/>
    <w:multiLevelType w:val="hybridMultilevel"/>
    <w:tmpl w:val="4E80E1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B1D6B"/>
    <w:multiLevelType w:val="hybridMultilevel"/>
    <w:tmpl w:val="8C0AD67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99292F"/>
    <w:multiLevelType w:val="hybridMultilevel"/>
    <w:tmpl w:val="F8F097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A612FB"/>
    <w:multiLevelType w:val="hybridMultilevel"/>
    <w:tmpl w:val="9CBE9A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76350"/>
    <w:multiLevelType w:val="hybridMultilevel"/>
    <w:tmpl w:val="A56A3E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D75843"/>
    <w:multiLevelType w:val="hybridMultilevel"/>
    <w:tmpl w:val="F640AB4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7C6F"/>
    <w:multiLevelType w:val="multilevel"/>
    <w:tmpl w:val="F050F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8BB6E8A"/>
    <w:multiLevelType w:val="hybridMultilevel"/>
    <w:tmpl w:val="3844F3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AF7E5F"/>
    <w:multiLevelType w:val="hybridMultilevel"/>
    <w:tmpl w:val="030C3C6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B845F0"/>
    <w:multiLevelType w:val="hybridMultilevel"/>
    <w:tmpl w:val="043E28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526C30"/>
    <w:multiLevelType w:val="hybridMultilevel"/>
    <w:tmpl w:val="82F67B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CD66AB"/>
    <w:multiLevelType w:val="hybridMultilevel"/>
    <w:tmpl w:val="A62A43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192500"/>
    <w:multiLevelType w:val="hybridMultilevel"/>
    <w:tmpl w:val="029444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1C6D67"/>
    <w:multiLevelType w:val="hybridMultilevel"/>
    <w:tmpl w:val="48FAFE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F265C2"/>
    <w:multiLevelType w:val="hybridMultilevel"/>
    <w:tmpl w:val="D36A1F0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FF6352"/>
    <w:multiLevelType w:val="hybridMultilevel"/>
    <w:tmpl w:val="4F4EF15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AD61D4"/>
    <w:multiLevelType w:val="hybridMultilevel"/>
    <w:tmpl w:val="BC46534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B466A8"/>
    <w:multiLevelType w:val="hybridMultilevel"/>
    <w:tmpl w:val="DCAE8C8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1414F2"/>
    <w:multiLevelType w:val="hybridMultilevel"/>
    <w:tmpl w:val="249843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CC3BED"/>
    <w:multiLevelType w:val="hybridMultilevel"/>
    <w:tmpl w:val="507AAB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1442F"/>
    <w:multiLevelType w:val="multilevel"/>
    <w:tmpl w:val="E4D430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875759"/>
    <w:multiLevelType w:val="hybridMultilevel"/>
    <w:tmpl w:val="943089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3A7568"/>
    <w:multiLevelType w:val="hybridMultilevel"/>
    <w:tmpl w:val="0C02EF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401877"/>
    <w:multiLevelType w:val="hybridMultilevel"/>
    <w:tmpl w:val="F96C455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F2B39"/>
    <w:multiLevelType w:val="hybridMultilevel"/>
    <w:tmpl w:val="B9FEEE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DC033A8"/>
    <w:multiLevelType w:val="hybridMultilevel"/>
    <w:tmpl w:val="E8F81C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2B31AEE"/>
    <w:multiLevelType w:val="hybridMultilevel"/>
    <w:tmpl w:val="229C28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B70EE5"/>
    <w:multiLevelType w:val="hybridMultilevel"/>
    <w:tmpl w:val="719AB29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C80519"/>
    <w:multiLevelType w:val="hybridMultilevel"/>
    <w:tmpl w:val="1ABE36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2056D4"/>
    <w:multiLevelType w:val="hybridMultilevel"/>
    <w:tmpl w:val="F9387F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4E35C8"/>
    <w:multiLevelType w:val="hybridMultilevel"/>
    <w:tmpl w:val="886C35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3E2E03"/>
    <w:multiLevelType w:val="hybridMultilevel"/>
    <w:tmpl w:val="CD8ADB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6139C2"/>
    <w:multiLevelType w:val="hybridMultilevel"/>
    <w:tmpl w:val="09ECF30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C61093"/>
    <w:multiLevelType w:val="hybridMultilevel"/>
    <w:tmpl w:val="72861F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D01875"/>
    <w:multiLevelType w:val="hybridMultilevel"/>
    <w:tmpl w:val="6882C1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F93706"/>
    <w:multiLevelType w:val="hybridMultilevel"/>
    <w:tmpl w:val="5122DF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643130"/>
    <w:multiLevelType w:val="hybridMultilevel"/>
    <w:tmpl w:val="FA182D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FE70F2"/>
    <w:multiLevelType w:val="hybridMultilevel"/>
    <w:tmpl w:val="F014D4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785268F"/>
    <w:multiLevelType w:val="hybridMultilevel"/>
    <w:tmpl w:val="50B82D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1B7BD7"/>
    <w:multiLevelType w:val="hybridMultilevel"/>
    <w:tmpl w:val="0338C8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A17E21"/>
    <w:multiLevelType w:val="hybridMultilevel"/>
    <w:tmpl w:val="BBA667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C42319"/>
    <w:multiLevelType w:val="hybridMultilevel"/>
    <w:tmpl w:val="D6CCC8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FD0B6F"/>
    <w:multiLevelType w:val="hybridMultilevel"/>
    <w:tmpl w:val="E644590E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D15544"/>
    <w:multiLevelType w:val="hybridMultilevel"/>
    <w:tmpl w:val="E47895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7A2996"/>
    <w:multiLevelType w:val="hybridMultilevel"/>
    <w:tmpl w:val="8146CF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F4A4326"/>
    <w:multiLevelType w:val="hybridMultilevel"/>
    <w:tmpl w:val="699020D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BF6F31"/>
    <w:multiLevelType w:val="hybridMultilevel"/>
    <w:tmpl w:val="056C68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DC78DD"/>
    <w:multiLevelType w:val="hybridMultilevel"/>
    <w:tmpl w:val="C0725946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7370C2"/>
    <w:multiLevelType w:val="hybridMultilevel"/>
    <w:tmpl w:val="AFA00A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291696"/>
    <w:multiLevelType w:val="hybridMultilevel"/>
    <w:tmpl w:val="FB322F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D283311"/>
    <w:multiLevelType w:val="hybridMultilevel"/>
    <w:tmpl w:val="A41896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E3758A5"/>
    <w:multiLevelType w:val="multilevel"/>
    <w:tmpl w:val="E4727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EAF5981"/>
    <w:multiLevelType w:val="hybridMultilevel"/>
    <w:tmpl w:val="E0D298E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F130E3"/>
    <w:multiLevelType w:val="hybridMultilevel"/>
    <w:tmpl w:val="48CE7B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1"/>
  </w:num>
  <w:num w:numId="3">
    <w:abstractNumId w:val="30"/>
  </w:num>
  <w:num w:numId="4">
    <w:abstractNumId w:val="0"/>
  </w:num>
  <w:num w:numId="5">
    <w:abstractNumId w:val="5"/>
  </w:num>
  <w:num w:numId="6">
    <w:abstractNumId w:val="55"/>
  </w:num>
  <w:num w:numId="7">
    <w:abstractNumId w:val="24"/>
  </w:num>
  <w:num w:numId="8">
    <w:abstractNumId w:val="35"/>
  </w:num>
  <w:num w:numId="9">
    <w:abstractNumId w:val="29"/>
  </w:num>
  <w:num w:numId="10">
    <w:abstractNumId w:val="7"/>
  </w:num>
  <w:num w:numId="11">
    <w:abstractNumId w:val="34"/>
  </w:num>
  <w:num w:numId="12">
    <w:abstractNumId w:val="9"/>
  </w:num>
  <w:num w:numId="13">
    <w:abstractNumId w:val="37"/>
  </w:num>
  <w:num w:numId="14">
    <w:abstractNumId w:val="1"/>
  </w:num>
  <w:num w:numId="15">
    <w:abstractNumId w:val="44"/>
  </w:num>
  <w:num w:numId="16">
    <w:abstractNumId w:val="59"/>
  </w:num>
  <w:num w:numId="17">
    <w:abstractNumId w:val="31"/>
  </w:num>
  <w:num w:numId="18">
    <w:abstractNumId w:val="15"/>
  </w:num>
  <w:num w:numId="19">
    <w:abstractNumId w:val="57"/>
  </w:num>
  <w:num w:numId="20">
    <w:abstractNumId w:val="4"/>
  </w:num>
  <w:num w:numId="21">
    <w:abstractNumId w:val="38"/>
  </w:num>
  <w:num w:numId="22">
    <w:abstractNumId w:val="36"/>
  </w:num>
  <w:num w:numId="23">
    <w:abstractNumId w:val="17"/>
  </w:num>
  <w:num w:numId="24">
    <w:abstractNumId w:val="18"/>
  </w:num>
  <w:num w:numId="25">
    <w:abstractNumId w:val="32"/>
  </w:num>
  <w:num w:numId="26">
    <w:abstractNumId w:val="53"/>
  </w:num>
  <w:num w:numId="27">
    <w:abstractNumId w:val="48"/>
  </w:num>
  <w:num w:numId="28">
    <w:abstractNumId w:val="43"/>
  </w:num>
  <w:num w:numId="29">
    <w:abstractNumId w:val="26"/>
  </w:num>
  <w:num w:numId="30">
    <w:abstractNumId w:val="47"/>
  </w:num>
  <w:num w:numId="31">
    <w:abstractNumId w:val="46"/>
  </w:num>
  <w:num w:numId="32">
    <w:abstractNumId w:val="58"/>
  </w:num>
  <w:num w:numId="33">
    <w:abstractNumId w:val="14"/>
  </w:num>
  <w:num w:numId="34">
    <w:abstractNumId w:val="12"/>
  </w:num>
  <w:num w:numId="35">
    <w:abstractNumId w:val="8"/>
  </w:num>
  <w:num w:numId="36">
    <w:abstractNumId w:val="49"/>
  </w:num>
  <w:num w:numId="37">
    <w:abstractNumId w:val="50"/>
  </w:num>
  <w:num w:numId="38">
    <w:abstractNumId w:val="21"/>
  </w:num>
  <w:num w:numId="39">
    <w:abstractNumId w:val="62"/>
  </w:num>
  <w:num w:numId="40">
    <w:abstractNumId w:val="20"/>
  </w:num>
  <w:num w:numId="41">
    <w:abstractNumId w:val="63"/>
  </w:num>
  <w:num w:numId="42">
    <w:abstractNumId w:val="45"/>
  </w:num>
  <w:num w:numId="43">
    <w:abstractNumId w:val="28"/>
  </w:num>
  <w:num w:numId="44">
    <w:abstractNumId w:val="19"/>
  </w:num>
  <w:num w:numId="45">
    <w:abstractNumId w:val="27"/>
  </w:num>
  <w:num w:numId="46">
    <w:abstractNumId w:val="54"/>
  </w:num>
  <w:num w:numId="47">
    <w:abstractNumId w:val="51"/>
  </w:num>
  <w:num w:numId="48">
    <w:abstractNumId w:val="11"/>
  </w:num>
  <w:num w:numId="49">
    <w:abstractNumId w:val="52"/>
  </w:num>
  <w:num w:numId="50">
    <w:abstractNumId w:val="22"/>
  </w:num>
  <w:num w:numId="51">
    <w:abstractNumId w:val="13"/>
  </w:num>
  <w:num w:numId="52">
    <w:abstractNumId w:val="10"/>
  </w:num>
  <w:num w:numId="53">
    <w:abstractNumId w:val="39"/>
  </w:num>
  <w:num w:numId="54">
    <w:abstractNumId w:val="2"/>
  </w:num>
  <w:num w:numId="55">
    <w:abstractNumId w:val="42"/>
  </w:num>
  <w:num w:numId="56">
    <w:abstractNumId w:val="60"/>
  </w:num>
  <w:num w:numId="57">
    <w:abstractNumId w:val="40"/>
  </w:num>
  <w:num w:numId="58">
    <w:abstractNumId w:val="3"/>
  </w:num>
  <w:num w:numId="59">
    <w:abstractNumId w:val="6"/>
  </w:num>
  <w:num w:numId="60">
    <w:abstractNumId w:val="41"/>
  </w:num>
  <w:num w:numId="61">
    <w:abstractNumId w:val="56"/>
  </w:num>
  <w:num w:numId="62">
    <w:abstractNumId w:val="23"/>
  </w:num>
  <w:num w:numId="63">
    <w:abstractNumId w:val="25"/>
  </w:num>
  <w:num w:numId="64">
    <w:abstractNumId w:val="33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DE"/>
    <w:rsid w:val="00001626"/>
    <w:rsid w:val="00003094"/>
    <w:rsid w:val="00004B78"/>
    <w:rsid w:val="0000503D"/>
    <w:rsid w:val="000067F7"/>
    <w:rsid w:val="00010807"/>
    <w:rsid w:val="000113DE"/>
    <w:rsid w:val="00011441"/>
    <w:rsid w:val="00011529"/>
    <w:rsid w:val="0001196F"/>
    <w:rsid w:val="00015499"/>
    <w:rsid w:val="00020266"/>
    <w:rsid w:val="00020CF7"/>
    <w:rsid w:val="00023565"/>
    <w:rsid w:val="000237CC"/>
    <w:rsid w:val="000246B4"/>
    <w:rsid w:val="0002555B"/>
    <w:rsid w:val="0002593B"/>
    <w:rsid w:val="00027133"/>
    <w:rsid w:val="00027B1C"/>
    <w:rsid w:val="000317BE"/>
    <w:rsid w:val="00033FC1"/>
    <w:rsid w:val="00042A28"/>
    <w:rsid w:val="000441F2"/>
    <w:rsid w:val="000447ED"/>
    <w:rsid w:val="00044C29"/>
    <w:rsid w:val="00044FE5"/>
    <w:rsid w:val="000470A1"/>
    <w:rsid w:val="000477E8"/>
    <w:rsid w:val="00052F3B"/>
    <w:rsid w:val="00054704"/>
    <w:rsid w:val="000574E4"/>
    <w:rsid w:val="00060879"/>
    <w:rsid w:val="00060A1C"/>
    <w:rsid w:val="00060C34"/>
    <w:rsid w:val="00060D73"/>
    <w:rsid w:val="000621B9"/>
    <w:rsid w:val="00065436"/>
    <w:rsid w:val="0007031C"/>
    <w:rsid w:val="000719BF"/>
    <w:rsid w:val="000728E4"/>
    <w:rsid w:val="00073B15"/>
    <w:rsid w:val="00073F6A"/>
    <w:rsid w:val="00077309"/>
    <w:rsid w:val="00085AC2"/>
    <w:rsid w:val="00085B1F"/>
    <w:rsid w:val="0008728D"/>
    <w:rsid w:val="00090018"/>
    <w:rsid w:val="000907BD"/>
    <w:rsid w:val="000934A8"/>
    <w:rsid w:val="000935B8"/>
    <w:rsid w:val="00094BAA"/>
    <w:rsid w:val="00094C00"/>
    <w:rsid w:val="00094DD6"/>
    <w:rsid w:val="000A11DA"/>
    <w:rsid w:val="000A3A21"/>
    <w:rsid w:val="000A4EEA"/>
    <w:rsid w:val="000A67E2"/>
    <w:rsid w:val="000B0A12"/>
    <w:rsid w:val="000B20CE"/>
    <w:rsid w:val="000B343B"/>
    <w:rsid w:val="000B4957"/>
    <w:rsid w:val="000B4D4F"/>
    <w:rsid w:val="000B6188"/>
    <w:rsid w:val="000B6596"/>
    <w:rsid w:val="000C0CC1"/>
    <w:rsid w:val="000C186E"/>
    <w:rsid w:val="000C1874"/>
    <w:rsid w:val="000C19C8"/>
    <w:rsid w:val="000D0321"/>
    <w:rsid w:val="000D33B7"/>
    <w:rsid w:val="000D441D"/>
    <w:rsid w:val="000D495F"/>
    <w:rsid w:val="000D5469"/>
    <w:rsid w:val="000D77AE"/>
    <w:rsid w:val="000D7A0E"/>
    <w:rsid w:val="000E07B5"/>
    <w:rsid w:val="000E69E6"/>
    <w:rsid w:val="000E7F47"/>
    <w:rsid w:val="000F19D9"/>
    <w:rsid w:val="000F3BB8"/>
    <w:rsid w:val="000F590B"/>
    <w:rsid w:val="000F69BE"/>
    <w:rsid w:val="000F6E33"/>
    <w:rsid w:val="000F77BC"/>
    <w:rsid w:val="00102F89"/>
    <w:rsid w:val="00104682"/>
    <w:rsid w:val="00106B2B"/>
    <w:rsid w:val="0011036A"/>
    <w:rsid w:val="00114A4E"/>
    <w:rsid w:val="00114B93"/>
    <w:rsid w:val="0012523A"/>
    <w:rsid w:val="001259D8"/>
    <w:rsid w:val="0012620A"/>
    <w:rsid w:val="0012672A"/>
    <w:rsid w:val="001272B8"/>
    <w:rsid w:val="00127D89"/>
    <w:rsid w:val="00130BF0"/>
    <w:rsid w:val="00134E86"/>
    <w:rsid w:val="00144BA0"/>
    <w:rsid w:val="00145150"/>
    <w:rsid w:val="0014571B"/>
    <w:rsid w:val="00145CD4"/>
    <w:rsid w:val="00146BCA"/>
    <w:rsid w:val="0015216A"/>
    <w:rsid w:val="0015332F"/>
    <w:rsid w:val="0015647C"/>
    <w:rsid w:val="00156506"/>
    <w:rsid w:val="001573FD"/>
    <w:rsid w:val="00160CFC"/>
    <w:rsid w:val="00160ECE"/>
    <w:rsid w:val="001623AD"/>
    <w:rsid w:val="00163527"/>
    <w:rsid w:val="00164AB1"/>
    <w:rsid w:val="00170A30"/>
    <w:rsid w:val="00171CF2"/>
    <w:rsid w:val="00176F86"/>
    <w:rsid w:val="001861BD"/>
    <w:rsid w:val="00186FF1"/>
    <w:rsid w:val="00187F33"/>
    <w:rsid w:val="001933BE"/>
    <w:rsid w:val="00194F7D"/>
    <w:rsid w:val="00196808"/>
    <w:rsid w:val="001A08B5"/>
    <w:rsid w:val="001A1BF7"/>
    <w:rsid w:val="001A3780"/>
    <w:rsid w:val="001A4881"/>
    <w:rsid w:val="001A5C57"/>
    <w:rsid w:val="001A79CD"/>
    <w:rsid w:val="001A7C1E"/>
    <w:rsid w:val="001B0312"/>
    <w:rsid w:val="001B06F2"/>
    <w:rsid w:val="001B0700"/>
    <w:rsid w:val="001B26F3"/>
    <w:rsid w:val="001B334C"/>
    <w:rsid w:val="001B71B1"/>
    <w:rsid w:val="001C2186"/>
    <w:rsid w:val="001C2D8D"/>
    <w:rsid w:val="001C4C67"/>
    <w:rsid w:val="001C53DF"/>
    <w:rsid w:val="001D49FE"/>
    <w:rsid w:val="001D50C4"/>
    <w:rsid w:val="001D633A"/>
    <w:rsid w:val="001E29ED"/>
    <w:rsid w:val="001E44A4"/>
    <w:rsid w:val="001E5945"/>
    <w:rsid w:val="001F1913"/>
    <w:rsid w:val="001F2024"/>
    <w:rsid w:val="001F2A4A"/>
    <w:rsid w:val="001F3910"/>
    <w:rsid w:val="001F481A"/>
    <w:rsid w:val="001F4D82"/>
    <w:rsid w:val="001F4E11"/>
    <w:rsid w:val="001F55E1"/>
    <w:rsid w:val="00202A85"/>
    <w:rsid w:val="00204AC8"/>
    <w:rsid w:val="00211766"/>
    <w:rsid w:val="00212E89"/>
    <w:rsid w:val="00213A19"/>
    <w:rsid w:val="00217D6F"/>
    <w:rsid w:val="00220ABB"/>
    <w:rsid w:val="00220BA3"/>
    <w:rsid w:val="0022434A"/>
    <w:rsid w:val="002243FE"/>
    <w:rsid w:val="00227044"/>
    <w:rsid w:val="002313E3"/>
    <w:rsid w:val="00232F14"/>
    <w:rsid w:val="002373A3"/>
    <w:rsid w:val="00241E2A"/>
    <w:rsid w:val="002436A4"/>
    <w:rsid w:val="002442EB"/>
    <w:rsid w:val="00245365"/>
    <w:rsid w:val="00245CEE"/>
    <w:rsid w:val="002468C7"/>
    <w:rsid w:val="00251933"/>
    <w:rsid w:val="002525C1"/>
    <w:rsid w:val="00252A9D"/>
    <w:rsid w:val="00253F37"/>
    <w:rsid w:val="00254ED9"/>
    <w:rsid w:val="00255BF2"/>
    <w:rsid w:val="0025629D"/>
    <w:rsid w:val="002566D8"/>
    <w:rsid w:val="00261D09"/>
    <w:rsid w:val="00266783"/>
    <w:rsid w:val="00271A4D"/>
    <w:rsid w:val="00272FD0"/>
    <w:rsid w:val="00276CA2"/>
    <w:rsid w:val="00277D08"/>
    <w:rsid w:val="0028099D"/>
    <w:rsid w:val="00281DE1"/>
    <w:rsid w:val="00284DD7"/>
    <w:rsid w:val="00284E43"/>
    <w:rsid w:val="00285C71"/>
    <w:rsid w:val="00286A1E"/>
    <w:rsid w:val="00286A6B"/>
    <w:rsid w:val="0029172C"/>
    <w:rsid w:val="00291A0B"/>
    <w:rsid w:val="002931ED"/>
    <w:rsid w:val="00293C4C"/>
    <w:rsid w:val="00294CF3"/>
    <w:rsid w:val="00294F55"/>
    <w:rsid w:val="002961EA"/>
    <w:rsid w:val="002975A9"/>
    <w:rsid w:val="002A0F6D"/>
    <w:rsid w:val="002A1A57"/>
    <w:rsid w:val="002A2EDB"/>
    <w:rsid w:val="002A3CC1"/>
    <w:rsid w:val="002A740A"/>
    <w:rsid w:val="002A785B"/>
    <w:rsid w:val="002B2856"/>
    <w:rsid w:val="002B4786"/>
    <w:rsid w:val="002B6B6E"/>
    <w:rsid w:val="002B72FB"/>
    <w:rsid w:val="002C09A3"/>
    <w:rsid w:val="002C1EDA"/>
    <w:rsid w:val="002C32F8"/>
    <w:rsid w:val="002C5DF7"/>
    <w:rsid w:val="002C6B51"/>
    <w:rsid w:val="002D0FC8"/>
    <w:rsid w:val="002D6FF9"/>
    <w:rsid w:val="002D7FE1"/>
    <w:rsid w:val="002E002F"/>
    <w:rsid w:val="002E4471"/>
    <w:rsid w:val="002E5093"/>
    <w:rsid w:val="002E59FF"/>
    <w:rsid w:val="002E6D1B"/>
    <w:rsid w:val="002E7038"/>
    <w:rsid w:val="002E7B4B"/>
    <w:rsid w:val="002F0D5C"/>
    <w:rsid w:val="002F50F8"/>
    <w:rsid w:val="002F6973"/>
    <w:rsid w:val="00300DEF"/>
    <w:rsid w:val="00305FE3"/>
    <w:rsid w:val="00311FAE"/>
    <w:rsid w:val="003120FF"/>
    <w:rsid w:val="00320159"/>
    <w:rsid w:val="0032132D"/>
    <w:rsid w:val="0032251B"/>
    <w:rsid w:val="00322DB0"/>
    <w:rsid w:val="00324A33"/>
    <w:rsid w:val="0032593F"/>
    <w:rsid w:val="0032710D"/>
    <w:rsid w:val="0033079E"/>
    <w:rsid w:val="00331E86"/>
    <w:rsid w:val="003330A2"/>
    <w:rsid w:val="0033315E"/>
    <w:rsid w:val="00333922"/>
    <w:rsid w:val="0033492F"/>
    <w:rsid w:val="0033538F"/>
    <w:rsid w:val="00340B4B"/>
    <w:rsid w:val="003440C1"/>
    <w:rsid w:val="003453E1"/>
    <w:rsid w:val="00353CEF"/>
    <w:rsid w:val="00355648"/>
    <w:rsid w:val="00361CB6"/>
    <w:rsid w:val="0036405B"/>
    <w:rsid w:val="00365446"/>
    <w:rsid w:val="00365E2E"/>
    <w:rsid w:val="00367553"/>
    <w:rsid w:val="00370B2C"/>
    <w:rsid w:val="003719B0"/>
    <w:rsid w:val="00372BF2"/>
    <w:rsid w:val="003736F2"/>
    <w:rsid w:val="00375A7C"/>
    <w:rsid w:val="003765B0"/>
    <w:rsid w:val="00377E34"/>
    <w:rsid w:val="003809F0"/>
    <w:rsid w:val="0038196D"/>
    <w:rsid w:val="00382094"/>
    <w:rsid w:val="003839CF"/>
    <w:rsid w:val="0038503F"/>
    <w:rsid w:val="00392DB7"/>
    <w:rsid w:val="00394BAC"/>
    <w:rsid w:val="00395F22"/>
    <w:rsid w:val="003A16E8"/>
    <w:rsid w:val="003A22D8"/>
    <w:rsid w:val="003A6EBE"/>
    <w:rsid w:val="003B049F"/>
    <w:rsid w:val="003B0EC0"/>
    <w:rsid w:val="003B1E2A"/>
    <w:rsid w:val="003B318B"/>
    <w:rsid w:val="003B326E"/>
    <w:rsid w:val="003B34E4"/>
    <w:rsid w:val="003B3E22"/>
    <w:rsid w:val="003B4A61"/>
    <w:rsid w:val="003B4F0F"/>
    <w:rsid w:val="003C0264"/>
    <w:rsid w:val="003C1CDF"/>
    <w:rsid w:val="003C359A"/>
    <w:rsid w:val="003C5460"/>
    <w:rsid w:val="003C6411"/>
    <w:rsid w:val="003C6608"/>
    <w:rsid w:val="003C7613"/>
    <w:rsid w:val="003C7E38"/>
    <w:rsid w:val="003C7EFB"/>
    <w:rsid w:val="003D07DA"/>
    <w:rsid w:val="003D3434"/>
    <w:rsid w:val="003D4342"/>
    <w:rsid w:val="003E4041"/>
    <w:rsid w:val="003E43F3"/>
    <w:rsid w:val="003E5369"/>
    <w:rsid w:val="003E5969"/>
    <w:rsid w:val="003E7C2A"/>
    <w:rsid w:val="003E7E63"/>
    <w:rsid w:val="003F009E"/>
    <w:rsid w:val="003F134D"/>
    <w:rsid w:val="003F47D7"/>
    <w:rsid w:val="003F6AAD"/>
    <w:rsid w:val="00400D8E"/>
    <w:rsid w:val="004017B6"/>
    <w:rsid w:val="00405689"/>
    <w:rsid w:val="004058A2"/>
    <w:rsid w:val="00406F0B"/>
    <w:rsid w:val="00407B96"/>
    <w:rsid w:val="00407D42"/>
    <w:rsid w:val="00407F09"/>
    <w:rsid w:val="00410A35"/>
    <w:rsid w:val="00415AE8"/>
    <w:rsid w:val="00415C73"/>
    <w:rsid w:val="00417D51"/>
    <w:rsid w:val="004202B7"/>
    <w:rsid w:val="00423473"/>
    <w:rsid w:val="00430460"/>
    <w:rsid w:val="00430746"/>
    <w:rsid w:val="00430BA2"/>
    <w:rsid w:val="00432322"/>
    <w:rsid w:val="004349C2"/>
    <w:rsid w:val="00435DB6"/>
    <w:rsid w:val="004371DB"/>
    <w:rsid w:val="004375EA"/>
    <w:rsid w:val="00440B6F"/>
    <w:rsid w:val="004425B3"/>
    <w:rsid w:val="00442FE6"/>
    <w:rsid w:val="00446B1E"/>
    <w:rsid w:val="004550D2"/>
    <w:rsid w:val="004573FE"/>
    <w:rsid w:val="00457C8C"/>
    <w:rsid w:val="00461A1C"/>
    <w:rsid w:val="00461F25"/>
    <w:rsid w:val="0046203F"/>
    <w:rsid w:val="00462BB6"/>
    <w:rsid w:val="00465B02"/>
    <w:rsid w:val="00465F9C"/>
    <w:rsid w:val="004660D9"/>
    <w:rsid w:val="00466F45"/>
    <w:rsid w:val="0047093E"/>
    <w:rsid w:val="00471C04"/>
    <w:rsid w:val="00474C98"/>
    <w:rsid w:val="004759A8"/>
    <w:rsid w:val="0047651C"/>
    <w:rsid w:val="0047654C"/>
    <w:rsid w:val="00476EC7"/>
    <w:rsid w:val="00480EF8"/>
    <w:rsid w:val="0048491F"/>
    <w:rsid w:val="00484D28"/>
    <w:rsid w:val="00486DBB"/>
    <w:rsid w:val="00486DEB"/>
    <w:rsid w:val="00491C00"/>
    <w:rsid w:val="004936FA"/>
    <w:rsid w:val="00496CDE"/>
    <w:rsid w:val="004A000F"/>
    <w:rsid w:val="004A09AB"/>
    <w:rsid w:val="004A0B10"/>
    <w:rsid w:val="004A1719"/>
    <w:rsid w:val="004A1CE2"/>
    <w:rsid w:val="004A5680"/>
    <w:rsid w:val="004A6B30"/>
    <w:rsid w:val="004A76DE"/>
    <w:rsid w:val="004A7B7C"/>
    <w:rsid w:val="004B2B4B"/>
    <w:rsid w:val="004B405C"/>
    <w:rsid w:val="004B425A"/>
    <w:rsid w:val="004B4326"/>
    <w:rsid w:val="004B509C"/>
    <w:rsid w:val="004B622A"/>
    <w:rsid w:val="004B7E84"/>
    <w:rsid w:val="004C00CB"/>
    <w:rsid w:val="004C113A"/>
    <w:rsid w:val="004D2035"/>
    <w:rsid w:val="004D3D31"/>
    <w:rsid w:val="004D3E8F"/>
    <w:rsid w:val="004D7136"/>
    <w:rsid w:val="004E57F1"/>
    <w:rsid w:val="004E658D"/>
    <w:rsid w:val="004F3435"/>
    <w:rsid w:val="004F5C1E"/>
    <w:rsid w:val="004F6AB9"/>
    <w:rsid w:val="004F6BC9"/>
    <w:rsid w:val="0050452A"/>
    <w:rsid w:val="00504B45"/>
    <w:rsid w:val="00504E3F"/>
    <w:rsid w:val="00504E5B"/>
    <w:rsid w:val="00511F36"/>
    <w:rsid w:val="00517AED"/>
    <w:rsid w:val="00517EDE"/>
    <w:rsid w:val="00520BC1"/>
    <w:rsid w:val="00524478"/>
    <w:rsid w:val="005263C3"/>
    <w:rsid w:val="00526941"/>
    <w:rsid w:val="0052726C"/>
    <w:rsid w:val="005311AA"/>
    <w:rsid w:val="0053155A"/>
    <w:rsid w:val="00531C1A"/>
    <w:rsid w:val="00532105"/>
    <w:rsid w:val="005326D5"/>
    <w:rsid w:val="00532CD9"/>
    <w:rsid w:val="00537D0C"/>
    <w:rsid w:val="00537F5A"/>
    <w:rsid w:val="005424B7"/>
    <w:rsid w:val="00547331"/>
    <w:rsid w:val="00547590"/>
    <w:rsid w:val="00547B8C"/>
    <w:rsid w:val="00547C5D"/>
    <w:rsid w:val="005514A7"/>
    <w:rsid w:val="00552955"/>
    <w:rsid w:val="00552E26"/>
    <w:rsid w:val="0055312F"/>
    <w:rsid w:val="0055409D"/>
    <w:rsid w:val="005602F5"/>
    <w:rsid w:val="00561D9C"/>
    <w:rsid w:val="00565130"/>
    <w:rsid w:val="00565CDF"/>
    <w:rsid w:val="00565E39"/>
    <w:rsid w:val="005670C1"/>
    <w:rsid w:val="00570897"/>
    <w:rsid w:val="005709B6"/>
    <w:rsid w:val="0058015A"/>
    <w:rsid w:val="0058492F"/>
    <w:rsid w:val="0059180B"/>
    <w:rsid w:val="00593516"/>
    <w:rsid w:val="005938B0"/>
    <w:rsid w:val="00595564"/>
    <w:rsid w:val="00596733"/>
    <w:rsid w:val="00597C01"/>
    <w:rsid w:val="005A1974"/>
    <w:rsid w:val="005A3401"/>
    <w:rsid w:val="005A70A6"/>
    <w:rsid w:val="005A7BDF"/>
    <w:rsid w:val="005B18C9"/>
    <w:rsid w:val="005B1EAF"/>
    <w:rsid w:val="005B24B1"/>
    <w:rsid w:val="005B5630"/>
    <w:rsid w:val="005B7779"/>
    <w:rsid w:val="005C3020"/>
    <w:rsid w:val="005C62E5"/>
    <w:rsid w:val="005C65A6"/>
    <w:rsid w:val="005C683E"/>
    <w:rsid w:val="005D1A29"/>
    <w:rsid w:val="005D1DC0"/>
    <w:rsid w:val="005D5BF5"/>
    <w:rsid w:val="005D6EAD"/>
    <w:rsid w:val="005D7D22"/>
    <w:rsid w:val="005E04AA"/>
    <w:rsid w:val="005E086F"/>
    <w:rsid w:val="005E151F"/>
    <w:rsid w:val="005E21AC"/>
    <w:rsid w:val="005E22C0"/>
    <w:rsid w:val="005E2F5A"/>
    <w:rsid w:val="005E301D"/>
    <w:rsid w:val="005E38CE"/>
    <w:rsid w:val="005E39F6"/>
    <w:rsid w:val="005E48CF"/>
    <w:rsid w:val="005F11B3"/>
    <w:rsid w:val="005F2244"/>
    <w:rsid w:val="005F357E"/>
    <w:rsid w:val="005F3582"/>
    <w:rsid w:val="005F4E9F"/>
    <w:rsid w:val="00600002"/>
    <w:rsid w:val="006012A9"/>
    <w:rsid w:val="006076D5"/>
    <w:rsid w:val="006104F2"/>
    <w:rsid w:val="0061090D"/>
    <w:rsid w:val="00614A5B"/>
    <w:rsid w:val="00614DC7"/>
    <w:rsid w:val="0062176A"/>
    <w:rsid w:val="006235B9"/>
    <w:rsid w:val="00623AD6"/>
    <w:rsid w:val="00624336"/>
    <w:rsid w:val="00625514"/>
    <w:rsid w:val="00627130"/>
    <w:rsid w:val="00630784"/>
    <w:rsid w:val="00631608"/>
    <w:rsid w:val="00631D2B"/>
    <w:rsid w:val="00631D7F"/>
    <w:rsid w:val="00632F84"/>
    <w:rsid w:val="0063344F"/>
    <w:rsid w:val="00636792"/>
    <w:rsid w:val="00640B96"/>
    <w:rsid w:val="00640FBF"/>
    <w:rsid w:val="00646AB9"/>
    <w:rsid w:val="00646CE1"/>
    <w:rsid w:val="00650D88"/>
    <w:rsid w:val="00651C9B"/>
    <w:rsid w:val="0065227C"/>
    <w:rsid w:val="0065316D"/>
    <w:rsid w:val="00653544"/>
    <w:rsid w:val="006538A9"/>
    <w:rsid w:val="006548EB"/>
    <w:rsid w:val="00655BB2"/>
    <w:rsid w:val="00657057"/>
    <w:rsid w:val="006630C8"/>
    <w:rsid w:val="00665825"/>
    <w:rsid w:val="00666E49"/>
    <w:rsid w:val="00672C7B"/>
    <w:rsid w:val="00673558"/>
    <w:rsid w:val="0068215C"/>
    <w:rsid w:val="00691884"/>
    <w:rsid w:val="00693F43"/>
    <w:rsid w:val="00694844"/>
    <w:rsid w:val="00694F0D"/>
    <w:rsid w:val="006A033F"/>
    <w:rsid w:val="006A0D2C"/>
    <w:rsid w:val="006A1B6E"/>
    <w:rsid w:val="006A29DC"/>
    <w:rsid w:val="006A3F04"/>
    <w:rsid w:val="006A48C3"/>
    <w:rsid w:val="006A5C38"/>
    <w:rsid w:val="006B0711"/>
    <w:rsid w:val="006B3413"/>
    <w:rsid w:val="006B4C13"/>
    <w:rsid w:val="006C0A6B"/>
    <w:rsid w:val="006C343D"/>
    <w:rsid w:val="006C5805"/>
    <w:rsid w:val="006D0CFA"/>
    <w:rsid w:val="006D7781"/>
    <w:rsid w:val="006D7A70"/>
    <w:rsid w:val="006E650C"/>
    <w:rsid w:val="006F11BB"/>
    <w:rsid w:val="006F553D"/>
    <w:rsid w:val="006F6DA8"/>
    <w:rsid w:val="006F6FAD"/>
    <w:rsid w:val="006F73B9"/>
    <w:rsid w:val="007010C9"/>
    <w:rsid w:val="00702514"/>
    <w:rsid w:val="00703CAE"/>
    <w:rsid w:val="007056A0"/>
    <w:rsid w:val="00705DF9"/>
    <w:rsid w:val="0070739B"/>
    <w:rsid w:val="007109FC"/>
    <w:rsid w:val="007114B4"/>
    <w:rsid w:val="0071228C"/>
    <w:rsid w:val="00712C6D"/>
    <w:rsid w:val="007138D9"/>
    <w:rsid w:val="00714146"/>
    <w:rsid w:val="00714439"/>
    <w:rsid w:val="00714D3F"/>
    <w:rsid w:val="007158C3"/>
    <w:rsid w:val="007174A6"/>
    <w:rsid w:val="00721876"/>
    <w:rsid w:val="0072623A"/>
    <w:rsid w:val="00726C6F"/>
    <w:rsid w:val="0073036A"/>
    <w:rsid w:val="00730D80"/>
    <w:rsid w:val="007314BB"/>
    <w:rsid w:val="00734E7F"/>
    <w:rsid w:val="00735CB9"/>
    <w:rsid w:val="00737FEE"/>
    <w:rsid w:val="00741B44"/>
    <w:rsid w:val="0074249B"/>
    <w:rsid w:val="0074422A"/>
    <w:rsid w:val="007452DC"/>
    <w:rsid w:val="007458BB"/>
    <w:rsid w:val="0074641D"/>
    <w:rsid w:val="00750D37"/>
    <w:rsid w:val="00753352"/>
    <w:rsid w:val="0075497D"/>
    <w:rsid w:val="00754B33"/>
    <w:rsid w:val="0075686A"/>
    <w:rsid w:val="007569F9"/>
    <w:rsid w:val="00760F93"/>
    <w:rsid w:val="00761340"/>
    <w:rsid w:val="00762423"/>
    <w:rsid w:val="00763BE1"/>
    <w:rsid w:val="00767839"/>
    <w:rsid w:val="00770A53"/>
    <w:rsid w:val="00772A97"/>
    <w:rsid w:val="007730C1"/>
    <w:rsid w:val="00773C37"/>
    <w:rsid w:val="00774205"/>
    <w:rsid w:val="007761EE"/>
    <w:rsid w:val="00782298"/>
    <w:rsid w:val="00784D6E"/>
    <w:rsid w:val="00786083"/>
    <w:rsid w:val="00786169"/>
    <w:rsid w:val="00786533"/>
    <w:rsid w:val="007901FB"/>
    <w:rsid w:val="007910FF"/>
    <w:rsid w:val="00792958"/>
    <w:rsid w:val="00792BB7"/>
    <w:rsid w:val="00793429"/>
    <w:rsid w:val="007938C3"/>
    <w:rsid w:val="00795D17"/>
    <w:rsid w:val="007972E1"/>
    <w:rsid w:val="0079755C"/>
    <w:rsid w:val="007A1457"/>
    <w:rsid w:val="007A20ED"/>
    <w:rsid w:val="007A40F0"/>
    <w:rsid w:val="007A4B5E"/>
    <w:rsid w:val="007A5655"/>
    <w:rsid w:val="007A6399"/>
    <w:rsid w:val="007B126E"/>
    <w:rsid w:val="007B2AD1"/>
    <w:rsid w:val="007B459A"/>
    <w:rsid w:val="007B6451"/>
    <w:rsid w:val="007B6C59"/>
    <w:rsid w:val="007C13B7"/>
    <w:rsid w:val="007C2485"/>
    <w:rsid w:val="007C2E10"/>
    <w:rsid w:val="007C3A60"/>
    <w:rsid w:val="007C3C51"/>
    <w:rsid w:val="007C3DC3"/>
    <w:rsid w:val="007C639A"/>
    <w:rsid w:val="007D151A"/>
    <w:rsid w:val="007D46C6"/>
    <w:rsid w:val="007D4A1E"/>
    <w:rsid w:val="007D5F5F"/>
    <w:rsid w:val="007D6579"/>
    <w:rsid w:val="007D6CB6"/>
    <w:rsid w:val="007E1655"/>
    <w:rsid w:val="007E2614"/>
    <w:rsid w:val="007E33A3"/>
    <w:rsid w:val="007E3E8F"/>
    <w:rsid w:val="007E6FD7"/>
    <w:rsid w:val="007F1D6C"/>
    <w:rsid w:val="007F204B"/>
    <w:rsid w:val="007F2254"/>
    <w:rsid w:val="007F35DB"/>
    <w:rsid w:val="007F5225"/>
    <w:rsid w:val="007F5D9B"/>
    <w:rsid w:val="007F6BF6"/>
    <w:rsid w:val="007F6D66"/>
    <w:rsid w:val="00802797"/>
    <w:rsid w:val="0080769B"/>
    <w:rsid w:val="00811AC1"/>
    <w:rsid w:val="008129A2"/>
    <w:rsid w:val="008131A7"/>
    <w:rsid w:val="00814207"/>
    <w:rsid w:val="00815638"/>
    <w:rsid w:val="008168EA"/>
    <w:rsid w:val="00817978"/>
    <w:rsid w:val="00821339"/>
    <w:rsid w:val="00823986"/>
    <w:rsid w:val="00823CCF"/>
    <w:rsid w:val="008250C1"/>
    <w:rsid w:val="00827677"/>
    <w:rsid w:val="008322FE"/>
    <w:rsid w:val="00834055"/>
    <w:rsid w:val="0083417F"/>
    <w:rsid w:val="00835A16"/>
    <w:rsid w:val="00835F1D"/>
    <w:rsid w:val="00836120"/>
    <w:rsid w:val="0084065A"/>
    <w:rsid w:val="00841697"/>
    <w:rsid w:val="00842313"/>
    <w:rsid w:val="008424ED"/>
    <w:rsid w:val="008436BB"/>
    <w:rsid w:val="00844CF7"/>
    <w:rsid w:val="00845A03"/>
    <w:rsid w:val="00846709"/>
    <w:rsid w:val="008470B8"/>
    <w:rsid w:val="00851B7A"/>
    <w:rsid w:val="00855EEC"/>
    <w:rsid w:val="008566F8"/>
    <w:rsid w:val="00856FC6"/>
    <w:rsid w:val="00865BBF"/>
    <w:rsid w:val="00867323"/>
    <w:rsid w:val="008673D1"/>
    <w:rsid w:val="00871241"/>
    <w:rsid w:val="008717DE"/>
    <w:rsid w:val="00872980"/>
    <w:rsid w:val="00880B35"/>
    <w:rsid w:val="008831E4"/>
    <w:rsid w:val="00884E93"/>
    <w:rsid w:val="00885635"/>
    <w:rsid w:val="00891F90"/>
    <w:rsid w:val="008924EE"/>
    <w:rsid w:val="00892A5C"/>
    <w:rsid w:val="00893E66"/>
    <w:rsid w:val="008A29D8"/>
    <w:rsid w:val="008A34C8"/>
    <w:rsid w:val="008A65D7"/>
    <w:rsid w:val="008A65DE"/>
    <w:rsid w:val="008A7815"/>
    <w:rsid w:val="008A7F2C"/>
    <w:rsid w:val="008B0ACF"/>
    <w:rsid w:val="008B2F27"/>
    <w:rsid w:val="008B39B2"/>
    <w:rsid w:val="008C526F"/>
    <w:rsid w:val="008C7091"/>
    <w:rsid w:val="008C7C05"/>
    <w:rsid w:val="008D3345"/>
    <w:rsid w:val="008D40F7"/>
    <w:rsid w:val="008D4252"/>
    <w:rsid w:val="008D472A"/>
    <w:rsid w:val="008D5E91"/>
    <w:rsid w:val="008D6BE1"/>
    <w:rsid w:val="008E02E0"/>
    <w:rsid w:val="008E64D8"/>
    <w:rsid w:val="008E7672"/>
    <w:rsid w:val="008F03DD"/>
    <w:rsid w:val="008F0FE3"/>
    <w:rsid w:val="008F261A"/>
    <w:rsid w:val="008F2622"/>
    <w:rsid w:val="008F66F9"/>
    <w:rsid w:val="008F6F40"/>
    <w:rsid w:val="008F7036"/>
    <w:rsid w:val="008F7AAD"/>
    <w:rsid w:val="0090327C"/>
    <w:rsid w:val="00903CAD"/>
    <w:rsid w:val="00903E99"/>
    <w:rsid w:val="00904441"/>
    <w:rsid w:val="009056C6"/>
    <w:rsid w:val="009061EA"/>
    <w:rsid w:val="00907E78"/>
    <w:rsid w:val="00912791"/>
    <w:rsid w:val="009153EE"/>
    <w:rsid w:val="00917DE6"/>
    <w:rsid w:val="0092112C"/>
    <w:rsid w:val="00921ECE"/>
    <w:rsid w:val="0092235A"/>
    <w:rsid w:val="00923BDA"/>
    <w:rsid w:val="0092417A"/>
    <w:rsid w:val="00925058"/>
    <w:rsid w:val="00925E4A"/>
    <w:rsid w:val="009260D6"/>
    <w:rsid w:val="009324FB"/>
    <w:rsid w:val="0093332A"/>
    <w:rsid w:val="0093442C"/>
    <w:rsid w:val="009345EB"/>
    <w:rsid w:val="0093591B"/>
    <w:rsid w:val="009363DD"/>
    <w:rsid w:val="009435D0"/>
    <w:rsid w:val="00947C41"/>
    <w:rsid w:val="00950F79"/>
    <w:rsid w:val="00951A5A"/>
    <w:rsid w:val="00952971"/>
    <w:rsid w:val="00952B4A"/>
    <w:rsid w:val="00953B00"/>
    <w:rsid w:val="00955639"/>
    <w:rsid w:val="00957B17"/>
    <w:rsid w:val="00957CFC"/>
    <w:rsid w:val="00960A94"/>
    <w:rsid w:val="009613BC"/>
    <w:rsid w:val="009614B1"/>
    <w:rsid w:val="00962C16"/>
    <w:rsid w:val="009656EB"/>
    <w:rsid w:val="00965A45"/>
    <w:rsid w:val="00973965"/>
    <w:rsid w:val="00973C3B"/>
    <w:rsid w:val="00974577"/>
    <w:rsid w:val="00975C0D"/>
    <w:rsid w:val="00980921"/>
    <w:rsid w:val="00981292"/>
    <w:rsid w:val="00983A77"/>
    <w:rsid w:val="00984659"/>
    <w:rsid w:val="009870E8"/>
    <w:rsid w:val="0099160E"/>
    <w:rsid w:val="00992E8B"/>
    <w:rsid w:val="00994391"/>
    <w:rsid w:val="009944AF"/>
    <w:rsid w:val="0099464C"/>
    <w:rsid w:val="0099569F"/>
    <w:rsid w:val="009967B2"/>
    <w:rsid w:val="00996CF6"/>
    <w:rsid w:val="009977E8"/>
    <w:rsid w:val="009A4C0A"/>
    <w:rsid w:val="009B064B"/>
    <w:rsid w:val="009B079A"/>
    <w:rsid w:val="009B1EC9"/>
    <w:rsid w:val="009B1F2D"/>
    <w:rsid w:val="009B30C3"/>
    <w:rsid w:val="009B353E"/>
    <w:rsid w:val="009C047C"/>
    <w:rsid w:val="009C2B02"/>
    <w:rsid w:val="009C2C94"/>
    <w:rsid w:val="009C3A4F"/>
    <w:rsid w:val="009D4CCF"/>
    <w:rsid w:val="009D7BED"/>
    <w:rsid w:val="009E0C0E"/>
    <w:rsid w:val="009E0C7F"/>
    <w:rsid w:val="009E16F1"/>
    <w:rsid w:val="009E2A40"/>
    <w:rsid w:val="009E564F"/>
    <w:rsid w:val="009E6041"/>
    <w:rsid w:val="009E648C"/>
    <w:rsid w:val="009E66C1"/>
    <w:rsid w:val="009F596A"/>
    <w:rsid w:val="009F5D3D"/>
    <w:rsid w:val="009F6A70"/>
    <w:rsid w:val="00A00869"/>
    <w:rsid w:val="00A023F3"/>
    <w:rsid w:val="00A035C4"/>
    <w:rsid w:val="00A03CA3"/>
    <w:rsid w:val="00A0490E"/>
    <w:rsid w:val="00A0661D"/>
    <w:rsid w:val="00A12D3A"/>
    <w:rsid w:val="00A1418D"/>
    <w:rsid w:val="00A1789B"/>
    <w:rsid w:val="00A204D2"/>
    <w:rsid w:val="00A238ED"/>
    <w:rsid w:val="00A23C24"/>
    <w:rsid w:val="00A240A7"/>
    <w:rsid w:val="00A24312"/>
    <w:rsid w:val="00A25E98"/>
    <w:rsid w:val="00A32386"/>
    <w:rsid w:val="00A32C9B"/>
    <w:rsid w:val="00A330C8"/>
    <w:rsid w:val="00A40734"/>
    <w:rsid w:val="00A41631"/>
    <w:rsid w:val="00A42490"/>
    <w:rsid w:val="00A45425"/>
    <w:rsid w:val="00A468EB"/>
    <w:rsid w:val="00A471D5"/>
    <w:rsid w:val="00A50689"/>
    <w:rsid w:val="00A50D3E"/>
    <w:rsid w:val="00A52667"/>
    <w:rsid w:val="00A564F3"/>
    <w:rsid w:val="00A5662B"/>
    <w:rsid w:val="00A63EED"/>
    <w:rsid w:val="00A64EE0"/>
    <w:rsid w:val="00A73DF5"/>
    <w:rsid w:val="00A753BA"/>
    <w:rsid w:val="00A7593B"/>
    <w:rsid w:val="00A80F73"/>
    <w:rsid w:val="00A840D4"/>
    <w:rsid w:val="00A87113"/>
    <w:rsid w:val="00A90BDC"/>
    <w:rsid w:val="00A910A0"/>
    <w:rsid w:val="00A93950"/>
    <w:rsid w:val="00A94269"/>
    <w:rsid w:val="00A9508E"/>
    <w:rsid w:val="00A95376"/>
    <w:rsid w:val="00A953BC"/>
    <w:rsid w:val="00A954E0"/>
    <w:rsid w:val="00A965B9"/>
    <w:rsid w:val="00AA122A"/>
    <w:rsid w:val="00AA1C1B"/>
    <w:rsid w:val="00AA1C57"/>
    <w:rsid w:val="00AA2240"/>
    <w:rsid w:val="00AA50F7"/>
    <w:rsid w:val="00AB24FD"/>
    <w:rsid w:val="00AB4432"/>
    <w:rsid w:val="00AB7083"/>
    <w:rsid w:val="00AB7C7F"/>
    <w:rsid w:val="00AC0E87"/>
    <w:rsid w:val="00AC15D9"/>
    <w:rsid w:val="00AC4D8E"/>
    <w:rsid w:val="00AC7EC8"/>
    <w:rsid w:val="00AD3571"/>
    <w:rsid w:val="00AD3660"/>
    <w:rsid w:val="00AD4782"/>
    <w:rsid w:val="00AD72E9"/>
    <w:rsid w:val="00AD7E90"/>
    <w:rsid w:val="00AE0105"/>
    <w:rsid w:val="00AE1146"/>
    <w:rsid w:val="00AF0D7B"/>
    <w:rsid w:val="00AF2D95"/>
    <w:rsid w:val="00AF4850"/>
    <w:rsid w:val="00AF4EFC"/>
    <w:rsid w:val="00AF59C1"/>
    <w:rsid w:val="00B1017F"/>
    <w:rsid w:val="00B13AA1"/>
    <w:rsid w:val="00B1488E"/>
    <w:rsid w:val="00B244AB"/>
    <w:rsid w:val="00B2738B"/>
    <w:rsid w:val="00B31568"/>
    <w:rsid w:val="00B34B9F"/>
    <w:rsid w:val="00B35D1A"/>
    <w:rsid w:val="00B36757"/>
    <w:rsid w:val="00B36CB8"/>
    <w:rsid w:val="00B4170F"/>
    <w:rsid w:val="00B41766"/>
    <w:rsid w:val="00B4182B"/>
    <w:rsid w:val="00B424EE"/>
    <w:rsid w:val="00B43236"/>
    <w:rsid w:val="00B44C2E"/>
    <w:rsid w:val="00B4693C"/>
    <w:rsid w:val="00B516CE"/>
    <w:rsid w:val="00B54FAA"/>
    <w:rsid w:val="00B56697"/>
    <w:rsid w:val="00B56D6C"/>
    <w:rsid w:val="00B62BA6"/>
    <w:rsid w:val="00B65364"/>
    <w:rsid w:val="00B66235"/>
    <w:rsid w:val="00B7124B"/>
    <w:rsid w:val="00B72682"/>
    <w:rsid w:val="00B7725E"/>
    <w:rsid w:val="00B8571D"/>
    <w:rsid w:val="00B85DC6"/>
    <w:rsid w:val="00B86EE1"/>
    <w:rsid w:val="00B87BD9"/>
    <w:rsid w:val="00B91DB0"/>
    <w:rsid w:val="00B91F30"/>
    <w:rsid w:val="00B939F8"/>
    <w:rsid w:val="00B94C77"/>
    <w:rsid w:val="00B9573F"/>
    <w:rsid w:val="00B97244"/>
    <w:rsid w:val="00B9758C"/>
    <w:rsid w:val="00BA0A69"/>
    <w:rsid w:val="00BA1AFC"/>
    <w:rsid w:val="00BA431C"/>
    <w:rsid w:val="00BB12F9"/>
    <w:rsid w:val="00BB1550"/>
    <w:rsid w:val="00BB163B"/>
    <w:rsid w:val="00BB20D8"/>
    <w:rsid w:val="00BB3A96"/>
    <w:rsid w:val="00BB45C9"/>
    <w:rsid w:val="00BB4E85"/>
    <w:rsid w:val="00BB74CA"/>
    <w:rsid w:val="00BC140C"/>
    <w:rsid w:val="00BC1A76"/>
    <w:rsid w:val="00BC1BBC"/>
    <w:rsid w:val="00BC2A72"/>
    <w:rsid w:val="00BC2D71"/>
    <w:rsid w:val="00BC332D"/>
    <w:rsid w:val="00BC34BC"/>
    <w:rsid w:val="00BC3E2A"/>
    <w:rsid w:val="00BC4708"/>
    <w:rsid w:val="00BC6ADB"/>
    <w:rsid w:val="00BC6FED"/>
    <w:rsid w:val="00BC781B"/>
    <w:rsid w:val="00BD044E"/>
    <w:rsid w:val="00BD3EF9"/>
    <w:rsid w:val="00BD604E"/>
    <w:rsid w:val="00BE1245"/>
    <w:rsid w:val="00BE16FD"/>
    <w:rsid w:val="00BE1846"/>
    <w:rsid w:val="00BE5F0D"/>
    <w:rsid w:val="00BE63AD"/>
    <w:rsid w:val="00BF054B"/>
    <w:rsid w:val="00BF2DD5"/>
    <w:rsid w:val="00BF3D0C"/>
    <w:rsid w:val="00BF5496"/>
    <w:rsid w:val="00C01541"/>
    <w:rsid w:val="00C023CD"/>
    <w:rsid w:val="00C04514"/>
    <w:rsid w:val="00C04752"/>
    <w:rsid w:val="00C06ACF"/>
    <w:rsid w:val="00C10002"/>
    <w:rsid w:val="00C107E2"/>
    <w:rsid w:val="00C1423A"/>
    <w:rsid w:val="00C15261"/>
    <w:rsid w:val="00C17016"/>
    <w:rsid w:val="00C26D7A"/>
    <w:rsid w:val="00C27FFC"/>
    <w:rsid w:val="00C3582D"/>
    <w:rsid w:val="00C4090F"/>
    <w:rsid w:val="00C4261E"/>
    <w:rsid w:val="00C4281A"/>
    <w:rsid w:val="00C43A8A"/>
    <w:rsid w:val="00C46546"/>
    <w:rsid w:val="00C47933"/>
    <w:rsid w:val="00C521D9"/>
    <w:rsid w:val="00C65660"/>
    <w:rsid w:val="00C65848"/>
    <w:rsid w:val="00C6798C"/>
    <w:rsid w:val="00C72901"/>
    <w:rsid w:val="00C77366"/>
    <w:rsid w:val="00C80447"/>
    <w:rsid w:val="00C81475"/>
    <w:rsid w:val="00C856CE"/>
    <w:rsid w:val="00C85967"/>
    <w:rsid w:val="00C85BA0"/>
    <w:rsid w:val="00C86D38"/>
    <w:rsid w:val="00C876B4"/>
    <w:rsid w:val="00C92C28"/>
    <w:rsid w:val="00C94DDF"/>
    <w:rsid w:val="00C97117"/>
    <w:rsid w:val="00CA1CE6"/>
    <w:rsid w:val="00CA7601"/>
    <w:rsid w:val="00CB2D7B"/>
    <w:rsid w:val="00CB4759"/>
    <w:rsid w:val="00CB5B98"/>
    <w:rsid w:val="00CB68C6"/>
    <w:rsid w:val="00CB7071"/>
    <w:rsid w:val="00CC0884"/>
    <w:rsid w:val="00CC26A7"/>
    <w:rsid w:val="00CC4E4D"/>
    <w:rsid w:val="00CD1F5D"/>
    <w:rsid w:val="00CD2BB0"/>
    <w:rsid w:val="00CD2D14"/>
    <w:rsid w:val="00CD3F37"/>
    <w:rsid w:val="00CD4425"/>
    <w:rsid w:val="00CE003A"/>
    <w:rsid w:val="00CE37BC"/>
    <w:rsid w:val="00CF2F7F"/>
    <w:rsid w:val="00CF32E6"/>
    <w:rsid w:val="00CF3BBD"/>
    <w:rsid w:val="00D00BB6"/>
    <w:rsid w:val="00D00FED"/>
    <w:rsid w:val="00D01482"/>
    <w:rsid w:val="00D01C6D"/>
    <w:rsid w:val="00D0287C"/>
    <w:rsid w:val="00D04328"/>
    <w:rsid w:val="00D04B28"/>
    <w:rsid w:val="00D10AB3"/>
    <w:rsid w:val="00D1270B"/>
    <w:rsid w:val="00D13F0D"/>
    <w:rsid w:val="00D15A30"/>
    <w:rsid w:val="00D21557"/>
    <w:rsid w:val="00D21E10"/>
    <w:rsid w:val="00D24035"/>
    <w:rsid w:val="00D26328"/>
    <w:rsid w:val="00D26D66"/>
    <w:rsid w:val="00D2777F"/>
    <w:rsid w:val="00D27AAF"/>
    <w:rsid w:val="00D323FD"/>
    <w:rsid w:val="00D33AAC"/>
    <w:rsid w:val="00D33EDF"/>
    <w:rsid w:val="00D36285"/>
    <w:rsid w:val="00D37257"/>
    <w:rsid w:val="00D4229B"/>
    <w:rsid w:val="00D42ABB"/>
    <w:rsid w:val="00D4311F"/>
    <w:rsid w:val="00D45278"/>
    <w:rsid w:val="00D45B83"/>
    <w:rsid w:val="00D46176"/>
    <w:rsid w:val="00D46B54"/>
    <w:rsid w:val="00D46E8D"/>
    <w:rsid w:val="00D473A3"/>
    <w:rsid w:val="00D50CA4"/>
    <w:rsid w:val="00D55C37"/>
    <w:rsid w:val="00D569C5"/>
    <w:rsid w:val="00D573FA"/>
    <w:rsid w:val="00D604C5"/>
    <w:rsid w:val="00D61B18"/>
    <w:rsid w:val="00D65A5F"/>
    <w:rsid w:val="00D663F4"/>
    <w:rsid w:val="00D67A9C"/>
    <w:rsid w:val="00D7068F"/>
    <w:rsid w:val="00D74379"/>
    <w:rsid w:val="00D74F64"/>
    <w:rsid w:val="00D82A2D"/>
    <w:rsid w:val="00D82D12"/>
    <w:rsid w:val="00D86D14"/>
    <w:rsid w:val="00D91E44"/>
    <w:rsid w:val="00D91F38"/>
    <w:rsid w:val="00D929E1"/>
    <w:rsid w:val="00D96DDB"/>
    <w:rsid w:val="00DA039F"/>
    <w:rsid w:val="00DA35A7"/>
    <w:rsid w:val="00DA3D01"/>
    <w:rsid w:val="00DA4F82"/>
    <w:rsid w:val="00DA589D"/>
    <w:rsid w:val="00DB266C"/>
    <w:rsid w:val="00DB4285"/>
    <w:rsid w:val="00DB535B"/>
    <w:rsid w:val="00DB5500"/>
    <w:rsid w:val="00DB67FF"/>
    <w:rsid w:val="00DC0068"/>
    <w:rsid w:val="00DC287A"/>
    <w:rsid w:val="00DC2B80"/>
    <w:rsid w:val="00DC5BD6"/>
    <w:rsid w:val="00DC6B36"/>
    <w:rsid w:val="00DC778B"/>
    <w:rsid w:val="00DC7CC8"/>
    <w:rsid w:val="00DD0769"/>
    <w:rsid w:val="00DD13F5"/>
    <w:rsid w:val="00DD4404"/>
    <w:rsid w:val="00DD4BB4"/>
    <w:rsid w:val="00DD5E5A"/>
    <w:rsid w:val="00DD63DC"/>
    <w:rsid w:val="00DD63FD"/>
    <w:rsid w:val="00DD7C43"/>
    <w:rsid w:val="00DE0C4F"/>
    <w:rsid w:val="00DE2BE5"/>
    <w:rsid w:val="00DE2EC8"/>
    <w:rsid w:val="00DE532C"/>
    <w:rsid w:val="00DE5388"/>
    <w:rsid w:val="00DE75B9"/>
    <w:rsid w:val="00DE77ED"/>
    <w:rsid w:val="00DF1902"/>
    <w:rsid w:val="00DF5E14"/>
    <w:rsid w:val="00DF76CF"/>
    <w:rsid w:val="00DF7E64"/>
    <w:rsid w:val="00E00A77"/>
    <w:rsid w:val="00E05135"/>
    <w:rsid w:val="00E05403"/>
    <w:rsid w:val="00E07874"/>
    <w:rsid w:val="00E10013"/>
    <w:rsid w:val="00E10AD5"/>
    <w:rsid w:val="00E1251F"/>
    <w:rsid w:val="00E162C0"/>
    <w:rsid w:val="00E176B6"/>
    <w:rsid w:val="00E202B6"/>
    <w:rsid w:val="00E208F7"/>
    <w:rsid w:val="00E263AD"/>
    <w:rsid w:val="00E27073"/>
    <w:rsid w:val="00E2731B"/>
    <w:rsid w:val="00E27FDB"/>
    <w:rsid w:val="00E32B14"/>
    <w:rsid w:val="00E33E91"/>
    <w:rsid w:val="00E35FD9"/>
    <w:rsid w:val="00E375EB"/>
    <w:rsid w:val="00E379B1"/>
    <w:rsid w:val="00E401F8"/>
    <w:rsid w:val="00E427E6"/>
    <w:rsid w:val="00E43AF9"/>
    <w:rsid w:val="00E45275"/>
    <w:rsid w:val="00E45BD8"/>
    <w:rsid w:val="00E460F9"/>
    <w:rsid w:val="00E50DA6"/>
    <w:rsid w:val="00E50F2E"/>
    <w:rsid w:val="00E512F1"/>
    <w:rsid w:val="00E51E8F"/>
    <w:rsid w:val="00E52BBF"/>
    <w:rsid w:val="00E53237"/>
    <w:rsid w:val="00E53E3E"/>
    <w:rsid w:val="00E55AA8"/>
    <w:rsid w:val="00E60A50"/>
    <w:rsid w:val="00E62711"/>
    <w:rsid w:val="00E63881"/>
    <w:rsid w:val="00E64CF8"/>
    <w:rsid w:val="00E7106B"/>
    <w:rsid w:val="00E710E8"/>
    <w:rsid w:val="00E74949"/>
    <w:rsid w:val="00E74C22"/>
    <w:rsid w:val="00E8108F"/>
    <w:rsid w:val="00E811AC"/>
    <w:rsid w:val="00E82279"/>
    <w:rsid w:val="00E82A60"/>
    <w:rsid w:val="00E82D47"/>
    <w:rsid w:val="00E844DC"/>
    <w:rsid w:val="00E86170"/>
    <w:rsid w:val="00E90AA8"/>
    <w:rsid w:val="00E90EDE"/>
    <w:rsid w:val="00E932AC"/>
    <w:rsid w:val="00E93686"/>
    <w:rsid w:val="00E97E75"/>
    <w:rsid w:val="00EA1A18"/>
    <w:rsid w:val="00EA3D06"/>
    <w:rsid w:val="00EA4D3C"/>
    <w:rsid w:val="00EA5701"/>
    <w:rsid w:val="00EA5C2A"/>
    <w:rsid w:val="00EB0EFD"/>
    <w:rsid w:val="00EB41A9"/>
    <w:rsid w:val="00EB62C7"/>
    <w:rsid w:val="00EC257F"/>
    <w:rsid w:val="00EC4E28"/>
    <w:rsid w:val="00EC5DF4"/>
    <w:rsid w:val="00EC6487"/>
    <w:rsid w:val="00EC6622"/>
    <w:rsid w:val="00ED2468"/>
    <w:rsid w:val="00ED39C6"/>
    <w:rsid w:val="00ED3BD2"/>
    <w:rsid w:val="00ED3FCA"/>
    <w:rsid w:val="00ED4C4B"/>
    <w:rsid w:val="00EE08CF"/>
    <w:rsid w:val="00EE2959"/>
    <w:rsid w:val="00EE2CD9"/>
    <w:rsid w:val="00EE4564"/>
    <w:rsid w:val="00EE49F5"/>
    <w:rsid w:val="00EE603B"/>
    <w:rsid w:val="00EF1917"/>
    <w:rsid w:val="00EF1C8F"/>
    <w:rsid w:val="00EF20A9"/>
    <w:rsid w:val="00EF3A50"/>
    <w:rsid w:val="00EF498B"/>
    <w:rsid w:val="00EF51E4"/>
    <w:rsid w:val="00EF6F8D"/>
    <w:rsid w:val="00F01D9E"/>
    <w:rsid w:val="00F03F6E"/>
    <w:rsid w:val="00F03FB6"/>
    <w:rsid w:val="00F03FE2"/>
    <w:rsid w:val="00F04E6B"/>
    <w:rsid w:val="00F130A7"/>
    <w:rsid w:val="00F15163"/>
    <w:rsid w:val="00F15ED9"/>
    <w:rsid w:val="00F162F7"/>
    <w:rsid w:val="00F167D5"/>
    <w:rsid w:val="00F169E4"/>
    <w:rsid w:val="00F17F9E"/>
    <w:rsid w:val="00F17FCF"/>
    <w:rsid w:val="00F20DC6"/>
    <w:rsid w:val="00F21213"/>
    <w:rsid w:val="00F23DFA"/>
    <w:rsid w:val="00F277B1"/>
    <w:rsid w:val="00F33FA2"/>
    <w:rsid w:val="00F371AD"/>
    <w:rsid w:val="00F408C1"/>
    <w:rsid w:val="00F41EBC"/>
    <w:rsid w:val="00F42055"/>
    <w:rsid w:val="00F446F2"/>
    <w:rsid w:val="00F44FD9"/>
    <w:rsid w:val="00F450B9"/>
    <w:rsid w:val="00F45F76"/>
    <w:rsid w:val="00F465FD"/>
    <w:rsid w:val="00F51E5E"/>
    <w:rsid w:val="00F52CA3"/>
    <w:rsid w:val="00F546A8"/>
    <w:rsid w:val="00F54783"/>
    <w:rsid w:val="00F55599"/>
    <w:rsid w:val="00F55727"/>
    <w:rsid w:val="00F55B10"/>
    <w:rsid w:val="00F57C25"/>
    <w:rsid w:val="00F60126"/>
    <w:rsid w:val="00F6164F"/>
    <w:rsid w:val="00F626E5"/>
    <w:rsid w:val="00F62EBC"/>
    <w:rsid w:val="00F63DEF"/>
    <w:rsid w:val="00F675C3"/>
    <w:rsid w:val="00F67B14"/>
    <w:rsid w:val="00F718C2"/>
    <w:rsid w:val="00F740F5"/>
    <w:rsid w:val="00F75602"/>
    <w:rsid w:val="00F77747"/>
    <w:rsid w:val="00F805F9"/>
    <w:rsid w:val="00F84982"/>
    <w:rsid w:val="00F90C54"/>
    <w:rsid w:val="00F915A4"/>
    <w:rsid w:val="00F92849"/>
    <w:rsid w:val="00F9530F"/>
    <w:rsid w:val="00F9542C"/>
    <w:rsid w:val="00FA1416"/>
    <w:rsid w:val="00FA194E"/>
    <w:rsid w:val="00FA1AAF"/>
    <w:rsid w:val="00FA235C"/>
    <w:rsid w:val="00FA2A03"/>
    <w:rsid w:val="00FA31AE"/>
    <w:rsid w:val="00FA4B3B"/>
    <w:rsid w:val="00FA7DCD"/>
    <w:rsid w:val="00FB0F69"/>
    <w:rsid w:val="00FB253E"/>
    <w:rsid w:val="00FB2DFA"/>
    <w:rsid w:val="00FB525F"/>
    <w:rsid w:val="00FB6320"/>
    <w:rsid w:val="00FB6E88"/>
    <w:rsid w:val="00FB6F04"/>
    <w:rsid w:val="00FC1505"/>
    <w:rsid w:val="00FC172E"/>
    <w:rsid w:val="00FC390A"/>
    <w:rsid w:val="00FC3E55"/>
    <w:rsid w:val="00FC445B"/>
    <w:rsid w:val="00FC4AB2"/>
    <w:rsid w:val="00FD0129"/>
    <w:rsid w:val="00FD046E"/>
    <w:rsid w:val="00FD08FE"/>
    <w:rsid w:val="00FD1968"/>
    <w:rsid w:val="00FD2DF0"/>
    <w:rsid w:val="00FD51B1"/>
    <w:rsid w:val="00FD6778"/>
    <w:rsid w:val="00FE29DF"/>
    <w:rsid w:val="00FE3372"/>
    <w:rsid w:val="00FE37DF"/>
    <w:rsid w:val="00FE607F"/>
    <w:rsid w:val="00FE6839"/>
    <w:rsid w:val="00FE74AA"/>
    <w:rsid w:val="00FE7902"/>
    <w:rsid w:val="00FF10D3"/>
    <w:rsid w:val="00FF14B4"/>
    <w:rsid w:val="00FF224A"/>
    <w:rsid w:val="00FF415A"/>
    <w:rsid w:val="00FF4A24"/>
    <w:rsid w:val="00FF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E"/>
    <w:pPr>
      <w:suppressAutoHyphens/>
      <w:jc w:val="left"/>
    </w:pPr>
    <w:rPr>
      <w:rFonts w:ascii="Calibri" w:eastAsia="SimSun" w:hAnsi="Calibri" w:cs="Times New Roman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73DF5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DF5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DF5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DF5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DF5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DF5"/>
    <w:pPr>
      <w:spacing w:after="0"/>
      <w:outlineLvl w:val="5"/>
    </w:pPr>
    <w:rPr>
      <w:smallCaps/>
      <w:color w:val="C0504D" w:themeColor="accent2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DF5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DF5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DF5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3DF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3DF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3DF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3DF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A73DF5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3DF5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A73DF5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73DF5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A73DF5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A73DF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A73DF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73DF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73DF5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73DF5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A73DF5"/>
    <w:rPr>
      <w:b/>
      <w:color w:val="C0504D" w:themeColor="accent2"/>
    </w:rPr>
  </w:style>
  <w:style w:type="character" w:styleId="a9">
    <w:name w:val="Emphasis"/>
    <w:uiPriority w:val="20"/>
    <w:qFormat/>
    <w:rsid w:val="00A73DF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A73DF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73DF5"/>
  </w:style>
  <w:style w:type="paragraph" w:styleId="ac">
    <w:name w:val="List Paragraph"/>
    <w:basedOn w:val="a"/>
    <w:uiPriority w:val="34"/>
    <w:qFormat/>
    <w:rsid w:val="00A73DF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DF5"/>
    <w:rPr>
      <w:i/>
    </w:rPr>
  </w:style>
  <w:style w:type="character" w:customStyle="1" w:styleId="22">
    <w:name w:val="Цитата 2 Знак"/>
    <w:basedOn w:val="a0"/>
    <w:link w:val="21"/>
    <w:uiPriority w:val="29"/>
    <w:rsid w:val="00A73DF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A73DF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A73DF5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A73DF5"/>
    <w:rPr>
      <w:i/>
    </w:rPr>
  </w:style>
  <w:style w:type="character" w:styleId="af0">
    <w:name w:val="Intense Emphasis"/>
    <w:uiPriority w:val="21"/>
    <w:qFormat/>
    <w:rsid w:val="00A73DF5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A73DF5"/>
    <w:rPr>
      <w:b/>
    </w:rPr>
  </w:style>
  <w:style w:type="character" w:styleId="af2">
    <w:name w:val="Intense Reference"/>
    <w:uiPriority w:val="32"/>
    <w:qFormat/>
    <w:rsid w:val="00A73DF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A73DF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A73DF5"/>
    <w:pPr>
      <w:outlineLvl w:val="9"/>
    </w:pPr>
  </w:style>
  <w:style w:type="character" w:customStyle="1" w:styleId="FontStyle58">
    <w:name w:val="Font Style58"/>
    <w:basedOn w:val="a0"/>
    <w:rsid w:val="00496CDE"/>
    <w:rPr>
      <w:rFonts w:ascii="Times New Roman" w:hAnsi="Times New Roman" w:cs="Times New Roman"/>
      <w:sz w:val="26"/>
      <w:szCs w:val="26"/>
    </w:rPr>
  </w:style>
  <w:style w:type="paragraph" w:styleId="af5">
    <w:name w:val="Body Text"/>
    <w:basedOn w:val="a"/>
    <w:link w:val="af6"/>
    <w:rsid w:val="00496CDE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6">
    <w:name w:val="Основной текст Знак"/>
    <w:basedOn w:val="a0"/>
    <w:link w:val="af5"/>
    <w:rsid w:val="00496CDE"/>
    <w:rPr>
      <w:rFonts w:ascii="Times New Roman" w:eastAsia="Times New Roman" w:hAnsi="Times New Roman" w:cs="Times New Roman"/>
      <w:sz w:val="28"/>
      <w:lang w:eastAsia="ru-RU" w:bidi="ar-SA"/>
    </w:rPr>
  </w:style>
  <w:style w:type="paragraph" w:styleId="af7">
    <w:name w:val="footer"/>
    <w:basedOn w:val="a"/>
    <w:link w:val="af8"/>
    <w:uiPriority w:val="99"/>
    <w:unhideWhenUsed/>
    <w:rsid w:val="00496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96CDE"/>
    <w:rPr>
      <w:rFonts w:ascii="Calibri" w:eastAsia="SimSun" w:hAnsi="Calibri" w:cs="Times New Roman"/>
      <w:sz w:val="22"/>
      <w:szCs w:val="22"/>
      <w:lang w:val="ru-RU" w:eastAsia="ru-RU" w:bidi="ar-SA"/>
    </w:rPr>
  </w:style>
  <w:style w:type="paragraph" w:customStyle="1" w:styleId="Style14">
    <w:name w:val="Style14"/>
    <w:basedOn w:val="a"/>
    <w:rsid w:val="00496CDE"/>
    <w:pPr>
      <w:widowControl w:val="0"/>
      <w:spacing w:after="0" w:line="320" w:lineRule="exact"/>
      <w:ind w:firstLine="725"/>
      <w:jc w:val="both"/>
    </w:pPr>
    <w:rPr>
      <w:rFonts w:ascii="Times New Roman" w:hAnsi="Times New Roman"/>
      <w:sz w:val="24"/>
      <w:szCs w:val="24"/>
    </w:rPr>
  </w:style>
  <w:style w:type="table" w:styleId="af9">
    <w:name w:val="Table Grid"/>
    <w:basedOn w:val="a1"/>
    <w:uiPriority w:val="59"/>
    <w:rsid w:val="006F11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3B049F"/>
    <w:pPr>
      <w:widowControl w:val="0"/>
      <w:suppressAutoHyphens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3B049F"/>
    <w:rPr>
      <w:rFonts w:ascii="Times New Roman" w:hAnsi="Times New Roman" w:cs="Times New Roman"/>
      <w:spacing w:val="10"/>
      <w:sz w:val="24"/>
      <w:szCs w:val="24"/>
    </w:rPr>
  </w:style>
  <w:style w:type="paragraph" w:customStyle="1" w:styleId="11">
    <w:name w:val="Без интервала1"/>
    <w:rsid w:val="003B049F"/>
    <w:pPr>
      <w:suppressAutoHyphens/>
      <w:spacing w:after="0" w:line="100" w:lineRule="atLeast"/>
      <w:jc w:val="left"/>
    </w:pPr>
    <w:rPr>
      <w:rFonts w:ascii="Times New Roman" w:eastAsia="Arial Unicode MS" w:hAnsi="Times New Roman" w:cs="FreeSans"/>
      <w:kern w:val="2"/>
      <w:sz w:val="24"/>
      <w:szCs w:val="24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25</Pages>
  <Words>4125</Words>
  <Characters>23513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Кованченко</cp:lastModifiedBy>
  <cp:revision>17</cp:revision>
  <dcterms:created xsi:type="dcterms:W3CDTF">2017-01-24T11:26:00Z</dcterms:created>
  <dcterms:modified xsi:type="dcterms:W3CDTF">2019-10-03T14:37:00Z</dcterms:modified>
</cp:coreProperties>
</file>